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31"/>
        <w:gridCol w:w="3143"/>
        <w:gridCol w:w="2988"/>
      </w:tblGrid>
      <w:tr w:rsidR="008E35D7" w14:paraId="3BE12D24" w14:textId="77777777" w:rsidTr="00CF5F0D">
        <w:tc>
          <w:tcPr>
            <w:tcW w:w="3115" w:type="dxa"/>
          </w:tcPr>
          <w:p w14:paraId="622E02F9" w14:textId="77777777" w:rsidR="00557FF5" w:rsidRDefault="00557FF5">
            <w:bookmarkStart w:id="0" w:name="_GoBack"/>
            <w:bookmarkEnd w:id="0"/>
            <w:r>
              <w:rPr>
                <w:noProof/>
                <w:lang w:eastAsia="nl-NL"/>
              </w:rPr>
              <w:drawing>
                <wp:inline distT="0" distB="0" distL="0" distR="0" wp14:anchorId="7BB4561A" wp14:editId="5058254C">
                  <wp:extent cx="1793833" cy="1479550"/>
                  <wp:effectExtent l="0" t="0" r="0" b="6350"/>
                  <wp:docPr id="2" name="Afbeelding 2" descr="C:\Users\Esther\AppData\Local\Microsoft\Windows\INetCache\Content.MSO\654AED1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ther\AppData\Local\Microsoft\Windows\INetCache\Content.MSO\654AED1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557" cy="148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945F8" w14:textId="77777777" w:rsidR="008E35D7" w:rsidRDefault="008E35D7"/>
          <w:p w14:paraId="4E4B218A" w14:textId="77777777" w:rsidR="008E35D7" w:rsidRDefault="008E35D7"/>
          <w:p w14:paraId="1A34FA1A" w14:textId="13DE32AF" w:rsidR="00557FF5" w:rsidRDefault="00557FF5" w:rsidP="008E35D7">
            <w:pPr>
              <w:jc w:val="center"/>
            </w:pPr>
            <w:r w:rsidRPr="008E35D7">
              <w:rPr>
                <w:sz w:val="28"/>
                <w:szCs w:val="28"/>
              </w:rPr>
              <w:t>oefenen</w:t>
            </w:r>
          </w:p>
        </w:tc>
        <w:tc>
          <w:tcPr>
            <w:tcW w:w="3244" w:type="dxa"/>
          </w:tcPr>
          <w:p w14:paraId="7D6B83A5" w14:textId="77777777" w:rsidR="00557FF5" w:rsidRDefault="00557FF5">
            <w:r>
              <w:rPr>
                <w:noProof/>
                <w:lang w:eastAsia="nl-NL"/>
              </w:rPr>
              <w:drawing>
                <wp:inline distT="0" distB="0" distL="0" distR="0" wp14:anchorId="609BA634" wp14:editId="677C27D3">
                  <wp:extent cx="1933575" cy="1428635"/>
                  <wp:effectExtent l="0" t="0" r="0" b="635"/>
                  <wp:docPr id="4" name="Afbeelding 4" descr="C:\Users\Esther\AppData\Local\Microsoft\Windows\INetCache\Content.MSO\83BD23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sther\AppData\Local\Microsoft\Windows\INetCache\Content.MSO\83BD23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763" cy="144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B7990" w14:textId="77777777" w:rsidR="008E35D7" w:rsidRDefault="008E35D7"/>
          <w:p w14:paraId="02C349B6" w14:textId="77777777" w:rsidR="008E35D7" w:rsidRDefault="008E35D7" w:rsidP="008E35D7">
            <w:pPr>
              <w:jc w:val="center"/>
              <w:rPr>
                <w:sz w:val="28"/>
                <w:szCs w:val="28"/>
              </w:rPr>
            </w:pPr>
          </w:p>
          <w:p w14:paraId="20A646BB" w14:textId="18EF7C0C" w:rsidR="00557FF5" w:rsidRDefault="00557FF5" w:rsidP="008E35D7">
            <w:pPr>
              <w:jc w:val="center"/>
            </w:pPr>
            <w:r w:rsidRPr="008E35D7">
              <w:rPr>
                <w:sz w:val="28"/>
                <w:szCs w:val="28"/>
              </w:rPr>
              <w:t>samen</w:t>
            </w:r>
          </w:p>
        </w:tc>
        <w:tc>
          <w:tcPr>
            <w:tcW w:w="2703" w:type="dxa"/>
          </w:tcPr>
          <w:p w14:paraId="25F43C17" w14:textId="77777777" w:rsidR="00557FF5" w:rsidRDefault="00B07648" w:rsidP="008E35D7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466EC32" wp14:editId="6C4CEE3E">
                  <wp:extent cx="1137285" cy="1714229"/>
                  <wp:effectExtent l="0" t="0" r="5715" b="635"/>
                  <wp:docPr id="6" name="Afbeelding 6" descr="De engel van den laatsten troost - Museum Boijmans Van Beun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 engel van den laatsten troost - Museum Boijmans Van Beun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63" cy="174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1F13E" w14:textId="77777777" w:rsidR="008E35D7" w:rsidRDefault="008E35D7"/>
          <w:p w14:paraId="24EAAD75" w14:textId="481A8DE2" w:rsidR="00B07648" w:rsidRPr="008E35D7" w:rsidRDefault="008E35D7" w:rsidP="008E35D7">
            <w:pPr>
              <w:jc w:val="center"/>
              <w:rPr>
                <w:sz w:val="28"/>
                <w:szCs w:val="28"/>
              </w:rPr>
            </w:pPr>
            <w:r w:rsidRPr="008E35D7">
              <w:rPr>
                <w:sz w:val="28"/>
                <w:szCs w:val="28"/>
              </w:rPr>
              <w:t>T</w:t>
            </w:r>
            <w:r w:rsidR="00B07648" w:rsidRPr="008E35D7">
              <w:rPr>
                <w:sz w:val="28"/>
                <w:szCs w:val="28"/>
              </w:rPr>
              <w:t>roost</w:t>
            </w:r>
          </w:p>
          <w:p w14:paraId="25B21520" w14:textId="5E5CB077" w:rsidR="008E35D7" w:rsidRDefault="008E35D7"/>
        </w:tc>
      </w:tr>
      <w:tr w:rsidR="008E35D7" w14:paraId="590DB971" w14:textId="77777777" w:rsidTr="00CF5F0D">
        <w:tc>
          <w:tcPr>
            <w:tcW w:w="3115" w:type="dxa"/>
          </w:tcPr>
          <w:p w14:paraId="727B5B3B" w14:textId="77777777" w:rsidR="008E35D7" w:rsidRDefault="00193A35">
            <w:r>
              <w:rPr>
                <w:noProof/>
                <w:lang w:eastAsia="nl-NL"/>
              </w:rPr>
              <w:drawing>
                <wp:inline distT="0" distB="0" distL="0" distR="0" wp14:anchorId="196174FF" wp14:editId="56B36D90">
                  <wp:extent cx="1737718" cy="1133475"/>
                  <wp:effectExtent l="0" t="0" r="0" b="0"/>
                  <wp:docPr id="8" name="Afbeelding 8" descr="C:\Users\Esther\AppData\Local\Microsoft\Windows\INetCache\Content.MSO\A114F74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sther\AppData\Local\Microsoft\Windows\INetCache\Content.MSO\A114F74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472" cy="1159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9DF97" w14:textId="77777777" w:rsidR="008E35D7" w:rsidRDefault="008E35D7"/>
          <w:p w14:paraId="488D809D" w14:textId="0167DBDA" w:rsidR="00557FF5" w:rsidRDefault="00193A35" w:rsidP="008E35D7">
            <w:pPr>
              <w:jc w:val="center"/>
            </w:pPr>
            <w:r w:rsidRPr="008E35D7">
              <w:rPr>
                <w:sz w:val="28"/>
                <w:szCs w:val="28"/>
              </w:rPr>
              <w:t>zaadjes</w:t>
            </w:r>
          </w:p>
        </w:tc>
        <w:tc>
          <w:tcPr>
            <w:tcW w:w="3244" w:type="dxa"/>
          </w:tcPr>
          <w:p w14:paraId="778BEC43" w14:textId="00136909" w:rsidR="00557FF5" w:rsidRDefault="008E35D7" w:rsidP="008E35D7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03B12E4D" wp14:editId="1CFBD39A">
                  <wp:extent cx="1403350" cy="1403350"/>
                  <wp:effectExtent l="0" t="0" r="6350" b="6350"/>
                  <wp:docPr id="10" name="Afbeelding 10" descr="kracht! - reBUILD Coac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racht! - reBUILD Coac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41B4E" w14:textId="76EF6692" w:rsidR="00193A35" w:rsidRPr="008E35D7" w:rsidRDefault="008E35D7" w:rsidP="008E35D7">
            <w:pPr>
              <w:jc w:val="center"/>
              <w:rPr>
                <w:sz w:val="28"/>
                <w:szCs w:val="28"/>
              </w:rPr>
            </w:pPr>
            <w:r w:rsidRPr="008E35D7">
              <w:rPr>
                <w:sz w:val="28"/>
                <w:szCs w:val="28"/>
              </w:rPr>
              <w:t>K</w:t>
            </w:r>
            <w:r w:rsidR="00193A35" w:rsidRPr="008E35D7">
              <w:rPr>
                <w:sz w:val="28"/>
                <w:szCs w:val="28"/>
              </w:rPr>
              <w:t>racht</w:t>
            </w:r>
          </w:p>
          <w:p w14:paraId="189C5C48" w14:textId="4250AC70" w:rsidR="008E35D7" w:rsidRDefault="008E35D7"/>
        </w:tc>
        <w:tc>
          <w:tcPr>
            <w:tcW w:w="2703" w:type="dxa"/>
          </w:tcPr>
          <w:p w14:paraId="28A8ECEF" w14:textId="77777777" w:rsidR="008E35D7" w:rsidRDefault="00193A35">
            <w:r>
              <w:rPr>
                <w:noProof/>
                <w:lang w:eastAsia="nl-NL"/>
              </w:rPr>
              <w:drawing>
                <wp:inline distT="0" distB="0" distL="0" distR="0" wp14:anchorId="2634C524" wp14:editId="517BAE46">
                  <wp:extent cx="1831017" cy="1219200"/>
                  <wp:effectExtent l="0" t="0" r="0" b="0"/>
                  <wp:docPr id="12" name="Afbeelding 12" descr="C:\Users\Esther\AppData\Local\Microsoft\Windows\INetCache\Content.MSO\C1DC15F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sther\AppData\Local\Microsoft\Windows\INetCache\Content.MSO\C1DC15F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15" cy="122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CED9A" w14:textId="77777777" w:rsidR="008E35D7" w:rsidRDefault="008E35D7"/>
          <w:p w14:paraId="418CFE8A" w14:textId="73965AF9" w:rsidR="00557FF5" w:rsidRDefault="00ED16EB" w:rsidP="008E35D7">
            <w:pPr>
              <w:jc w:val="center"/>
            </w:pPr>
            <w:r w:rsidRPr="008E35D7">
              <w:rPr>
                <w:sz w:val="28"/>
                <w:szCs w:val="28"/>
              </w:rPr>
              <w:t>torenbouw van Babel</w:t>
            </w:r>
          </w:p>
        </w:tc>
      </w:tr>
      <w:tr w:rsidR="008E35D7" w14:paraId="39408556" w14:textId="77777777" w:rsidTr="00CF5F0D">
        <w:tc>
          <w:tcPr>
            <w:tcW w:w="3115" w:type="dxa"/>
          </w:tcPr>
          <w:p w14:paraId="7E8FFE90" w14:textId="77777777" w:rsidR="00557FF5" w:rsidRDefault="00ED16EB">
            <w:r>
              <w:rPr>
                <w:noProof/>
                <w:lang w:eastAsia="nl-NL"/>
              </w:rPr>
              <w:drawing>
                <wp:inline distT="0" distB="0" distL="0" distR="0" wp14:anchorId="10D9961D" wp14:editId="37AFEE17">
                  <wp:extent cx="1649730" cy="1419225"/>
                  <wp:effectExtent l="0" t="0" r="7620" b="9525"/>
                  <wp:docPr id="14" name="Afbeelding 14" descr="C:\Users\Esther\AppData\Local\Microsoft\Windows\INetCache\Content.MSO\8AEA4D7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Esther\AppData\Local\Microsoft\Windows\INetCache\Content.MSO\8AEA4D7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520" cy="1449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A4979" w14:textId="77777777" w:rsidR="008E35D7" w:rsidRDefault="008E35D7"/>
          <w:p w14:paraId="7525C455" w14:textId="08D62128" w:rsidR="00ED16EB" w:rsidRDefault="00ED16EB" w:rsidP="008E35D7">
            <w:pPr>
              <w:jc w:val="center"/>
            </w:pPr>
            <w:proofErr w:type="spellStart"/>
            <w:r w:rsidRPr="008E35D7">
              <w:rPr>
                <w:sz w:val="28"/>
                <w:szCs w:val="28"/>
              </w:rPr>
              <w:t>torah</w:t>
            </w:r>
            <w:proofErr w:type="spellEnd"/>
          </w:p>
        </w:tc>
        <w:tc>
          <w:tcPr>
            <w:tcW w:w="3244" w:type="dxa"/>
          </w:tcPr>
          <w:p w14:paraId="44E9F1FB" w14:textId="77777777" w:rsidR="00557FF5" w:rsidRDefault="00ED16EB" w:rsidP="008E35D7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1E03826" wp14:editId="20EB81B4">
                  <wp:extent cx="1695450" cy="1560200"/>
                  <wp:effectExtent l="0" t="0" r="0" b="1905"/>
                  <wp:docPr id="16" name="Afbeelding 16" descr="C:\Users\Esther\AppData\Local\Microsoft\Windows\INetCache\Content.MSO\7F6788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Esther\AppData\Local\Microsoft\Windows\INetCache\Content.MSO\7F6788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853" cy="158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95BD6" w14:textId="77777777" w:rsidR="008E35D7" w:rsidRDefault="008E35D7"/>
          <w:p w14:paraId="33E4240A" w14:textId="1600D202" w:rsidR="00ED16EB" w:rsidRDefault="008E35D7" w:rsidP="008E35D7">
            <w:pPr>
              <w:jc w:val="center"/>
              <w:rPr>
                <w:sz w:val="28"/>
                <w:szCs w:val="28"/>
              </w:rPr>
            </w:pPr>
            <w:r w:rsidRPr="008E35D7">
              <w:rPr>
                <w:sz w:val="28"/>
                <w:szCs w:val="28"/>
              </w:rPr>
              <w:t>V</w:t>
            </w:r>
            <w:r w:rsidR="00ED16EB" w:rsidRPr="008E35D7">
              <w:rPr>
                <w:sz w:val="28"/>
                <w:szCs w:val="28"/>
              </w:rPr>
              <w:t>reugde</w:t>
            </w:r>
          </w:p>
          <w:p w14:paraId="5DF502D2" w14:textId="276DA1C7" w:rsidR="008E35D7" w:rsidRDefault="008E35D7" w:rsidP="008E35D7">
            <w:pPr>
              <w:jc w:val="center"/>
            </w:pPr>
          </w:p>
        </w:tc>
        <w:tc>
          <w:tcPr>
            <w:tcW w:w="2703" w:type="dxa"/>
          </w:tcPr>
          <w:p w14:paraId="6D8701D0" w14:textId="77777777" w:rsidR="008E35D7" w:rsidRDefault="00ED16EB" w:rsidP="008E35D7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B0AAC92" wp14:editId="0B13FBAD">
                  <wp:extent cx="1489075" cy="1489075"/>
                  <wp:effectExtent l="0" t="0" r="0" b="0"/>
                  <wp:docPr id="17" name="Afbeelding 17" descr="Spade hamerlak blad met ste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pade hamerlak blad met ste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14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72E07" w14:textId="77777777" w:rsidR="008E35D7" w:rsidRDefault="008E35D7" w:rsidP="008E35D7">
            <w:pPr>
              <w:jc w:val="center"/>
            </w:pPr>
          </w:p>
          <w:p w14:paraId="1B7A2DEC" w14:textId="6F5D69F7" w:rsidR="00557FF5" w:rsidRDefault="00ED16EB" w:rsidP="008E35D7">
            <w:pPr>
              <w:jc w:val="center"/>
            </w:pPr>
            <w:r w:rsidRPr="008E35D7">
              <w:rPr>
                <w:sz w:val="28"/>
                <w:szCs w:val="28"/>
              </w:rPr>
              <w:t>spade</w:t>
            </w:r>
          </w:p>
        </w:tc>
      </w:tr>
      <w:tr w:rsidR="008E35D7" w14:paraId="5E1B4FA2" w14:textId="77777777" w:rsidTr="00CF5F0D">
        <w:tc>
          <w:tcPr>
            <w:tcW w:w="3115" w:type="dxa"/>
          </w:tcPr>
          <w:p w14:paraId="7B47FC78" w14:textId="77777777" w:rsidR="00557FF5" w:rsidRDefault="00557FF5"/>
          <w:p w14:paraId="6C01FD79" w14:textId="77777777" w:rsidR="00870C79" w:rsidRDefault="00870C79"/>
          <w:p w14:paraId="1D1A51D2" w14:textId="77777777" w:rsidR="00870C79" w:rsidRDefault="00870C79"/>
          <w:p w14:paraId="4BBCA9F7" w14:textId="23660D56" w:rsidR="008E35D7" w:rsidRPr="00870C79" w:rsidRDefault="008E35D7" w:rsidP="00870C79">
            <w:pPr>
              <w:jc w:val="center"/>
              <w:rPr>
                <w:sz w:val="28"/>
                <w:szCs w:val="28"/>
              </w:rPr>
            </w:pPr>
            <w:r w:rsidRPr="00870C79">
              <w:rPr>
                <w:sz w:val="28"/>
                <w:szCs w:val="28"/>
              </w:rPr>
              <w:t>Fijne Pinksterdagen!</w:t>
            </w:r>
          </w:p>
          <w:p w14:paraId="3C3292D9" w14:textId="77777777" w:rsidR="008E35D7" w:rsidRPr="00870C79" w:rsidRDefault="008E35D7" w:rsidP="00870C79">
            <w:pPr>
              <w:jc w:val="center"/>
              <w:rPr>
                <w:sz w:val="28"/>
                <w:szCs w:val="28"/>
              </w:rPr>
            </w:pPr>
          </w:p>
          <w:p w14:paraId="13AD8BB2" w14:textId="15C193E6" w:rsidR="00E51D0A" w:rsidRDefault="008E35D7" w:rsidP="00870C79">
            <w:pPr>
              <w:jc w:val="center"/>
            </w:pPr>
            <w:r w:rsidRPr="00870C79">
              <w:rPr>
                <w:sz w:val="28"/>
                <w:szCs w:val="28"/>
              </w:rPr>
              <w:t>31 mei 2020</w:t>
            </w:r>
          </w:p>
        </w:tc>
        <w:tc>
          <w:tcPr>
            <w:tcW w:w="3244" w:type="dxa"/>
          </w:tcPr>
          <w:p w14:paraId="03D4E823" w14:textId="13E4682E" w:rsidR="00557FF5" w:rsidRDefault="00297C9B" w:rsidP="008E35D7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0437636" wp14:editId="57C0A0C4">
                  <wp:extent cx="1276350" cy="1637338"/>
                  <wp:effectExtent l="0" t="0" r="0" b="1270"/>
                  <wp:docPr id="19" name="Afbeelding 19" descr="Sprong in het diepe - Walk with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prong in het diepe - Walk with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799" cy="165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D728B" w14:textId="77777777" w:rsidR="008E35D7" w:rsidRDefault="008E35D7" w:rsidP="008E35D7">
            <w:pPr>
              <w:jc w:val="center"/>
            </w:pPr>
          </w:p>
          <w:p w14:paraId="217BD9C7" w14:textId="77777777" w:rsidR="00297C9B" w:rsidRPr="008E35D7" w:rsidRDefault="00741A7C" w:rsidP="008E35D7">
            <w:pPr>
              <w:jc w:val="center"/>
              <w:rPr>
                <w:sz w:val="28"/>
                <w:szCs w:val="28"/>
              </w:rPr>
            </w:pPr>
            <w:r w:rsidRPr="008E35D7">
              <w:rPr>
                <w:sz w:val="28"/>
                <w:szCs w:val="28"/>
              </w:rPr>
              <w:t>s</w:t>
            </w:r>
            <w:r w:rsidR="00297C9B" w:rsidRPr="008E35D7">
              <w:rPr>
                <w:sz w:val="28"/>
                <w:szCs w:val="28"/>
              </w:rPr>
              <w:t>prong in het diepe</w:t>
            </w:r>
          </w:p>
          <w:p w14:paraId="19DA2A3C" w14:textId="33A0236D" w:rsidR="008E35D7" w:rsidRDefault="008E35D7"/>
        </w:tc>
        <w:tc>
          <w:tcPr>
            <w:tcW w:w="2703" w:type="dxa"/>
          </w:tcPr>
          <w:p w14:paraId="6192F704" w14:textId="77777777" w:rsidR="00557FF5" w:rsidRDefault="00557FF5"/>
        </w:tc>
      </w:tr>
    </w:tbl>
    <w:p w14:paraId="58CAEB5E" w14:textId="77777777" w:rsidR="004306E9" w:rsidRDefault="004306E9" w:rsidP="00CF5F0D"/>
    <w:sectPr w:rsidR="0043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50"/>
    <w:rsid w:val="00193A35"/>
    <w:rsid w:val="00297C9B"/>
    <w:rsid w:val="004306E9"/>
    <w:rsid w:val="00557FF5"/>
    <w:rsid w:val="00741A7C"/>
    <w:rsid w:val="00834450"/>
    <w:rsid w:val="00870C79"/>
    <w:rsid w:val="008E35D7"/>
    <w:rsid w:val="008F12C6"/>
    <w:rsid w:val="00B07648"/>
    <w:rsid w:val="00CF5F0D"/>
    <w:rsid w:val="00E51D0A"/>
    <w:rsid w:val="00E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8776"/>
  <w15:chartTrackingRefBased/>
  <w15:docId w15:val="{0158E974-A0AC-4460-B40F-940E8D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3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55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Veerman</dc:creator>
  <cp:keywords/>
  <dc:description/>
  <cp:lastModifiedBy>johan</cp:lastModifiedBy>
  <cp:revision>2</cp:revision>
  <dcterms:created xsi:type="dcterms:W3CDTF">2020-05-30T17:42:00Z</dcterms:created>
  <dcterms:modified xsi:type="dcterms:W3CDTF">2020-05-30T17:42:00Z</dcterms:modified>
</cp:coreProperties>
</file>