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B69E" w14:textId="7565D226" w:rsidR="00BD1201" w:rsidRDefault="006F2658" w:rsidP="004434C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Liturgie231022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Vierdezondag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Perfecte verbinding? Een boekje open over het gebed</w:t>
      </w:r>
    </w:p>
    <w:p w14:paraId="0818FADE" w14:textId="77777777" w:rsidR="006F2658" w:rsidRDefault="006F2658" w:rsidP="004434C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22743C1" w14:textId="16552FBA" w:rsidR="006F2658" w:rsidRPr="003A29A5" w:rsidRDefault="006F2658" w:rsidP="004434C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>Voor de dienst</w:t>
      </w:r>
    </w:p>
    <w:p w14:paraId="5B8D729C" w14:textId="077814B9" w:rsidR="006F2658" w:rsidRDefault="006F2658" w:rsidP="006F2658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Sela, Bid met mij  </w:t>
      </w:r>
      <w:r w:rsidR="003A29A5">
        <w:rPr>
          <w:rFonts w:ascii="Times New Roman" w:hAnsi="Times New Roman" w:cs="Times New Roman"/>
          <w:sz w:val="24"/>
          <w:szCs w:val="24"/>
        </w:rPr>
        <w:t>of:</w:t>
      </w:r>
      <w:r>
        <w:rPr>
          <w:rFonts w:ascii="Times New Roman" w:hAnsi="Times New Roman" w:cs="Times New Roman"/>
          <w:sz w:val="24"/>
          <w:szCs w:val="24"/>
        </w:rPr>
        <w:t xml:space="preserve"> een weg naar U </w:t>
      </w:r>
    </w:p>
    <w:p w14:paraId="1D5C477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 maken duizend vragen me bang</w:t>
      </w:r>
    </w:p>
    <w:p w14:paraId="782DAA4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stamel ik, op zoek naar woorden;</w:t>
      </w:r>
    </w:p>
    <w:p w14:paraId="0AEADCD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 zucht mijn hart al veel te lang,</w:t>
      </w:r>
    </w:p>
    <w:p w14:paraId="6F26AC4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mijn God zal mijn gebeden horen.</w:t>
      </w:r>
    </w:p>
    <w:p w14:paraId="39ABCB8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EACBD1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 is de hemel zwijgzaam en stil,</w:t>
      </w:r>
    </w:p>
    <w:p w14:paraId="13DDC45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geeft me kracht om vol te houden.</w:t>
      </w:r>
    </w:p>
    <w:p w14:paraId="3DC0FF1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Als tijd alleen mijn pijn niet heelt,</w:t>
      </w:r>
    </w:p>
    <w:p w14:paraId="3005E60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dan nog blijf ik op U vertrouwen.</w:t>
      </w:r>
    </w:p>
    <w:p w14:paraId="6D564C8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2C26A1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In het donkerst van de nacht</w:t>
      </w:r>
    </w:p>
    <w:p w14:paraId="176C3A2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leert U mijn ziel te zingen.</w:t>
      </w:r>
    </w:p>
    <w:p w14:paraId="2DFF256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 geeft wonderlijke kracht</w:t>
      </w:r>
    </w:p>
    <w:p w14:paraId="304A042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vrede diep van binnen.</w:t>
      </w:r>
    </w:p>
    <w:p w14:paraId="228F41E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Ook in mijn verdriet</w:t>
      </w:r>
    </w:p>
    <w:p w14:paraId="6CE0626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vindt mijn lied een weg naar U.</w:t>
      </w:r>
    </w:p>
    <w:p w14:paraId="772B222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CCA9A1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 is het wonder waar ik op hoop,</w:t>
      </w:r>
    </w:p>
    <w:p w14:paraId="1385854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waar ik om bid, nog uitgebleven,</w:t>
      </w:r>
    </w:p>
    <w:p w14:paraId="0456950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toch vind ik troost in dit geloof:</w:t>
      </w:r>
    </w:p>
    <w:p w14:paraId="089F71F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mijn naam staat in het boek van leven.</w:t>
      </w:r>
    </w:p>
    <w:p w14:paraId="67E44E2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C96E8D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In het donkerst van de nacht</w:t>
      </w:r>
    </w:p>
    <w:p w14:paraId="046F3C3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leert U mijn ziel te zingen.</w:t>
      </w:r>
    </w:p>
    <w:p w14:paraId="3A653DE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 geeft wonderlijke kracht</w:t>
      </w:r>
    </w:p>
    <w:p w14:paraId="59059F4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vrede diep van binnen.</w:t>
      </w:r>
    </w:p>
    <w:p w14:paraId="47BCACD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Ook in mijn verdriet</w:t>
      </w:r>
    </w:p>
    <w:p w14:paraId="2C3F1DC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vindt mijn lied een weg naar U.</w:t>
      </w:r>
    </w:p>
    <w:p w14:paraId="0C66303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753738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Trouwe God die mij ziet,</w:t>
      </w:r>
    </w:p>
    <w:p w14:paraId="678511C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sterke God die mij redt,</w:t>
      </w:r>
    </w:p>
    <w:p w14:paraId="770827E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een gebroken hart veracht U niet.</w:t>
      </w:r>
    </w:p>
    <w:p w14:paraId="0EEED71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Elke zucht is een lied,</w:t>
      </w:r>
    </w:p>
    <w:p w14:paraId="7BBEDDB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elke traan een gebed.</w:t>
      </w:r>
    </w:p>
    <w:p w14:paraId="644D2E3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hoort mijn klacht,</w:t>
      </w:r>
    </w:p>
    <w:p w14:paraId="7FF3DC2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hoort mijn lied.</w:t>
      </w:r>
    </w:p>
    <w:p w14:paraId="4951F05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77E966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In het donkerst van de nacht</w:t>
      </w:r>
    </w:p>
    <w:p w14:paraId="7E5D6C0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leert U mijn ziel te zingen.</w:t>
      </w:r>
    </w:p>
    <w:p w14:paraId="6106044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 geeft wonderlijke kracht</w:t>
      </w:r>
    </w:p>
    <w:p w14:paraId="3EDE4F5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vrede diep van binnen.</w:t>
      </w:r>
    </w:p>
    <w:p w14:paraId="71967DA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Ook in mijn verdriet</w:t>
      </w:r>
    </w:p>
    <w:p w14:paraId="355EEFE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vindt mijn lied een weg naar U.</w:t>
      </w:r>
    </w:p>
    <w:p w14:paraId="1625ECA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7F4689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Juist in mijn verdriet</w:t>
      </w:r>
    </w:p>
    <w:p w14:paraId="7543F576" w14:textId="065CF286" w:rsid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vindt mijn lied een weg naar U.</w:t>
      </w:r>
    </w:p>
    <w:p w14:paraId="01CABDA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614CFC52" w14:textId="3BE7D059" w:rsidR="006F2658" w:rsidRDefault="006F2658" w:rsidP="006F2658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Schrijvers voor gerechtigheid, Lieve God </w:t>
      </w:r>
      <w:r w:rsidR="003A29A5">
        <w:rPr>
          <w:rFonts w:ascii="Times New Roman" w:hAnsi="Times New Roman" w:cs="Times New Roman"/>
          <w:sz w:val="24"/>
          <w:szCs w:val="24"/>
        </w:rPr>
        <w:t>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9A5">
        <w:rPr>
          <w:rFonts w:ascii="Times New Roman" w:hAnsi="Times New Roman" w:cs="Times New Roman"/>
          <w:sz w:val="24"/>
          <w:szCs w:val="24"/>
        </w:rPr>
        <w:t>Hemel dichterbij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60EFC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de vrede uitblijft,</w:t>
      </w:r>
    </w:p>
    <w:p w14:paraId="12A9DBE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zolang de honger groeit, </w:t>
      </w:r>
    </w:p>
    <w:p w14:paraId="1966C8A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bidden wij iedere dag.</w:t>
      </w:r>
    </w:p>
    <w:p w14:paraId="172D437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E81923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het nieuws nog slecht is,</w:t>
      </w:r>
    </w:p>
    <w:p w14:paraId="0BD3BA2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er slaven zijn,</w:t>
      </w:r>
    </w:p>
    <w:p w14:paraId="5499200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bidden wij iedere dag. </w:t>
      </w:r>
    </w:p>
    <w:p w14:paraId="116F107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CD7E0EC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Wij vragen onze Heer,</w:t>
      </w:r>
    </w:p>
    <w:p w14:paraId="30DCBE5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wij vragen onze Heer: </w:t>
      </w:r>
    </w:p>
    <w:p w14:paraId="1F7DD13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CFEFC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het Koninkrijk komen,</w:t>
      </w:r>
    </w:p>
    <w:p w14:paraId="1C2E024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ons altijd bezig zijn</w:t>
      </w:r>
    </w:p>
    <w:p w14:paraId="2C1B247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met Uw liefde voor de wereld:</w:t>
      </w:r>
    </w:p>
    <w:p w14:paraId="28535AB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breng de Hemel dichterbij.</w:t>
      </w:r>
    </w:p>
    <w:p w14:paraId="20CC557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9F732B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ons alles willen geven</w:t>
      </w:r>
    </w:p>
    <w:p w14:paraId="7B61355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aan wie arm of eenzaam zijn.</w:t>
      </w:r>
    </w:p>
    <w:p w14:paraId="5B48913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Maak ons dienaars van Uw liefde:</w:t>
      </w:r>
    </w:p>
    <w:p w14:paraId="09F8BF6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breng de Hemel dichterbij.</w:t>
      </w:r>
    </w:p>
    <w:p w14:paraId="26D2CD7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022522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wij blijven zoeken,</w:t>
      </w:r>
    </w:p>
    <w:p w14:paraId="3FB5C9C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het donker is,</w:t>
      </w:r>
    </w:p>
    <w:p w14:paraId="3C09BE1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bidden wij iedere dag.</w:t>
      </w:r>
    </w:p>
    <w:p w14:paraId="5CCD68F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F3FCC6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de wanhoop toeneemt,</w:t>
      </w:r>
    </w:p>
    <w:p w14:paraId="5D925A7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zolang de haat bestaat,</w:t>
      </w:r>
    </w:p>
    <w:p w14:paraId="52A69F5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bidden wij iedere dag.</w:t>
      </w:r>
    </w:p>
    <w:p w14:paraId="5D3C9BD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9332D8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Wij vragen onze Heer,</w:t>
      </w:r>
    </w:p>
    <w:p w14:paraId="3B670E4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wij vragen onze Heer: </w:t>
      </w:r>
    </w:p>
    <w:p w14:paraId="7B9C93E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0E2453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het Koninkrijk komen,</w:t>
      </w:r>
    </w:p>
    <w:p w14:paraId="4386B34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ons altijd bezig zijn</w:t>
      </w:r>
    </w:p>
    <w:p w14:paraId="2198E2F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met Uw liefde voor de wereld:</w:t>
      </w:r>
    </w:p>
    <w:p w14:paraId="014809B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breng de Hemel dichterbij.</w:t>
      </w:r>
    </w:p>
    <w:p w14:paraId="43A90E6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AD20C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ons alles willen geven</w:t>
      </w:r>
    </w:p>
    <w:p w14:paraId="1978FDF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aan wie arm of eenzaam zijn.</w:t>
      </w:r>
    </w:p>
    <w:p w14:paraId="51B48E6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Maak ons dienaars van Uw liefde:</w:t>
      </w:r>
    </w:p>
    <w:p w14:paraId="3A1320EC" w14:textId="16C7E7CD" w:rsidR="006F2658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breng de Hemel dichterbij.</w:t>
      </w:r>
    </w:p>
    <w:p w14:paraId="03493333" w14:textId="77777777" w:rsidR="003A7C79" w:rsidRDefault="003A7C79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BD535F" w14:textId="63E504AB" w:rsidR="006F2658" w:rsidRPr="003A29A5" w:rsidRDefault="006F2658" w:rsidP="006F265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>Welkom!</w:t>
      </w:r>
    </w:p>
    <w:p w14:paraId="2F586BD9" w14:textId="44CD2527" w:rsidR="006F2658" w:rsidRDefault="006F2658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teken van verbinding met wie thuis met ons meeviert (nu of later) steken we een kaars aan. We zijn blij en dankbaar dat je / u er bent!</w:t>
      </w:r>
    </w:p>
    <w:p w14:paraId="4A876255" w14:textId="77777777" w:rsidR="006F2658" w:rsidRDefault="006F2658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02FB93B" w14:textId="77777777" w:rsidR="003A7C79" w:rsidRDefault="003A7C79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13509A5" w14:textId="77777777" w:rsidR="003A7C79" w:rsidRDefault="003A7C79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3D1265D" w14:textId="5509F6ED" w:rsidR="006F2658" w:rsidRDefault="006F2658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Openingslied: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9A5">
        <w:rPr>
          <w:rFonts w:ascii="Times New Roman" w:hAnsi="Times New Roman" w:cs="Times New Roman"/>
          <w:sz w:val="24"/>
          <w:szCs w:val="24"/>
        </w:rPr>
        <w:t>Schrijvers voor gerechtigheid, Met open armen</w:t>
      </w:r>
    </w:p>
    <w:p w14:paraId="2BD5752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Kom, als je honger hebt of dorst.</w:t>
      </w:r>
    </w:p>
    <w:p w14:paraId="36FB936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Hier kun je eten, deel met ons.</w:t>
      </w:r>
    </w:p>
    <w:p w14:paraId="6C52F8DC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Kom met je tranen en je pijn.</w:t>
      </w:r>
    </w:p>
    <w:p w14:paraId="4622085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Hier is het goed, hier mag je zijn.</w:t>
      </w:r>
    </w:p>
    <w:p w14:paraId="22A67AD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Met open armen word je ontvangen.</w:t>
      </w:r>
    </w:p>
    <w:p w14:paraId="67C2B13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316610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Kom, als je moe bent van je vlucht.</w:t>
      </w:r>
    </w:p>
    <w:p w14:paraId="7C952AA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Hier ben je veilig, hier is rust.</w:t>
      </w:r>
    </w:p>
    <w:p w14:paraId="01920BBC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Kom, met je wanhoop en verdriet.</w:t>
      </w:r>
    </w:p>
    <w:p w14:paraId="5AD8CE4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Hier mag je weer een toekomst zien.</w:t>
      </w:r>
    </w:p>
    <w:p w14:paraId="4A6EC00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Met open armen word je ontvangen.</w:t>
      </w:r>
    </w:p>
    <w:p w14:paraId="15CAAFD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BC9251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 in Gods huis.</w:t>
      </w:r>
    </w:p>
    <w:p w14:paraId="0EA00C7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 in Gods huis.</w:t>
      </w:r>
    </w:p>
    <w:p w14:paraId="2D0A09E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 in Gods huis.</w:t>
      </w:r>
    </w:p>
    <w:p w14:paraId="752B3F0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Welkom, welkom thuis.</w:t>
      </w:r>
    </w:p>
    <w:p w14:paraId="171EEF4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8CD4B2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Kom met je leegte en je angst.</w:t>
      </w:r>
    </w:p>
    <w:p w14:paraId="16C82BE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Hier word je liefdevol omarmd.</w:t>
      </w:r>
    </w:p>
    <w:p w14:paraId="1847DFA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Kom maar, als niemand je verstaat.</w:t>
      </w:r>
    </w:p>
    <w:p w14:paraId="185BFB1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Hier is een plek voor jouw verhaal.</w:t>
      </w:r>
    </w:p>
    <w:p w14:paraId="1BBD3B2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Met open armen word je ontvangen.</w:t>
      </w:r>
    </w:p>
    <w:p w14:paraId="4593738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4C2ED0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2x</w:t>
      </w:r>
    </w:p>
    <w:p w14:paraId="050B5B1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 in Gods huis.</w:t>
      </w:r>
    </w:p>
    <w:p w14:paraId="1FB15FE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 in Gods huis.</w:t>
      </w:r>
    </w:p>
    <w:p w14:paraId="72B8509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 in Gods huis.</w:t>
      </w:r>
    </w:p>
    <w:p w14:paraId="30E510B7" w14:textId="23F8BBD9" w:rsidR="003A29A5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Welkom, welkom thuis</w:t>
      </w:r>
      <w:r w:rsidRPr="003A7C79">
        <w:rPr>
          <w:rFonts w:ascii="Times New Roman" w:hAnsi="Times New Roman" w:cs="Times New Roman"/>
          <w:sz w:val="24"/>
          <w:szCs w:val="24"/>
        </w:rPr>
        <w:t>.</w:t>
      </w:r>
    </w:p>
    <w:p w14:paraId="2F451E4E" w14:textId="77777777" w:rsidR="003A7C79" w:rsidRDefault="003A7C79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080BF39" w14:textId="53B9D821" w:rsidR="003A29A5" w:rsidRPr="003A29A5" w:rsidRDefault="003A29A5" w:rsidP="006F265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 xml:space="preserve">Stilte </w:t>
      </w:r>
    </w:p>
    <w:p w14:paraId="2E9248E7" w14:textId="77777777" w:rsidR="003A29A5" w:rsidRDefault="003A29A5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F28C63E" w14:textId="07F52C1F" w:rsidR="003A29A5" w:rsidRPr="003A29A5" w:rsidRDefault="003A29A5" w:rsidP="006F265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 xml:space="preserve">Hart onder de riem en groet namens God </w:t>
      </w:r>
    </w:p>
    <w:p w14:paraId="179BB2AE" w14:textId="77777777" w:rsidR="003A29A5" w:rsidRDefault="003A29A5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6A27B13" w14:textId="2E8118E5" w:rsidR="003A29A5" w:rsidRDefault="003A7C79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 k</w:t>
      </w:r>
      <w:r w:rsidR="003A29A5" w:rsidRPr="003A29A5">
        <w:rPr>
          <w:rFonts w:ascii="Times New Roman" w:hAnsi="Times New Roman" w:cs="Times New Roman"/>
          <w:b/>
          <w:bCs/>
          <w:sz w:val="24"/>
          <w:szCs w:val="24"/>
        </w:rPr>
        <w:t>lein gloria</w:t>
      </w:r>
      <w:r w:rsidR="003A29A5">
        <w:rPr>
          <w:rFonts w:ascii="Times New Roman" w:hAnsi="Times New Roman" w:cs="Times New Roman"/>
          <w:sz w:val="24"/>
          <w:szCs w:val="24"/>
        </w:rPr>
        <w:t xml:space="preserve"> (we prijzen God als antwoord op de woorden van bemoediging) </w:t>
      </w:r>
      <w:r>
        <w:rPr>
          <w:rFonts w:ascii="Times New Roman" w:hAnsi="Times New Roman" w:cs="Times New Roman"/>
          <w:sz w:val="24"/>
          <w:szCs w:val="24"/>
        </w:rPr>
        <w:t xml:space="preserve">zingen we: </w:t>
      </w:r>
      <w:r w:rsidR="003A29A5" w:rsidRPr="003A7C79">
        <w:rPr>
          <w:rFonts w:ascii="Times New Roman" w:hAnsi="Times New Roman" w:cs="Times New Roman"/>
          <w:sz w:val="24"/>
          <w:szCs w:val="24"/>
          <w:highlight w:val="yellow"/>
        </w:rPr>
        <w:t>psalm 150, 1</w:t>
      </w:r>
    </w:p>
    <w:p w14:paraId="52E9B8E5" w14:textId="77777777" w:rsidR="003A29A5" w:rsidRDefault="003A29A5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955DFCB" w14:textId="0F0650A2" w:rsidR="003A29A5" w:rsidRPr="003A29A5" w:rsidRDefault="003A29A5" w:rsidP="006F265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>Inleiding op de viering</w:t>
      </w:r>
    </w:p>
    <w:p w14:paraId="19B7698B" w14:textId="77777777" w:rsidR="003A29A5" w:rsidRDefault="003A29A5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9064ED6" w14:textId="7D67D59E" w:rsidR="003A29A5" w:rsidRPr="003A29A5" w:rsidRDefault="003A29A5" w:rsidP="006F265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>Moment met de kinderen</w:t>
      </w:r>
    </w:p>
    <w:p w14:paraId="4E40AFB7" w14:textId="77777777" w:rsidR="003A29A5" w:rsidRDefault="003A29A5" w:rsidP="006F26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388AE9F" w14:textId="1A137EC8" w:rsidR="003A29A5" w:rsidRPr="003A29A5" w:rsidRDefault="003A29A5" w:rsidP="006F265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A29A5">
        <w:rPr>
          <w:rFonts w:ascii="Times New Roman" w:hAnsi="Times New Roman" w:cs="Times New Roman"/>
          <w:b/>
          <w:bCs/>
          <w:sz w:val="24"/>
          <w:szCs w:val="24"/>
        </w:rPr>
        <w:t>Bidden in beweging</w:t>
      </w:r>
    </w:p>
    <w:p w14:paraId="4C436FFC" w14:textId="7A9F9151" w:rsidR="003A29A5" w:rsidRDefault="003A29A5" w:rsidP="003A29A5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Kort uitgesproken gebed </w:t>
      </w:r>
    </w:p>
    <w:p w14:paraId="318A9034" w14:textId="517FB34B" w:rsidR="003A29A5" w:rsidRDefault="003A29A5" w:rsidP="003A29A5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zetten het gebed met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Elisa, Als het leven soms pijn doet</w:t>
      </w:r>
    </w:p>
    <w:p w14:paraId="428833F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Als het leven soms pijn doet en storm gaat tekeer,</w:t>
      </w:r>
    </w:p>
    <w:p w14:paraId="7E3E160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in een tijd van moeite en verdriet,</w:t>
      </w:r>
    </w:p>
    <w:p w14:paraId="2EE08E3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alsof de zon niet meer opkomt en het altijd donker blijft</w:t>
      </w:r>
    </w:p>
    <w:p w14:paraId="77BDD03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de ochtend het daglicht nooit meer ziet.</w:t>
      </w:r>
    </w:p>
    <w:p w14:paraId="47EAADB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116511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Juist op die momenten, als het echt niet meer gaat,</w:t>
      </w:r>
    </w:p>
    <w:p w14:paraId="2032C25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lastRenderedPageBreak/>
        <w:t>laat me merken, laat me voelen, dat U werkelijk bestaat,</w:t>
      </w:r>
    </w:p>
    <w:p w14:paraId="56575B2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dat Uw armen om mij heen zijn en Uw liefde mij omgeeft,</w:t>
      </w:r>
    </w:p>
    <w:p w14:paraId="7050BA3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dat ik zal zien als ik terug kijk, dat U mij gedragen heeft.</w:t>
      </w:r>
    </w:p>
    <w:p w14:paraId="6403A72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B30ED7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Als ik kom met al mijn vragen met mijn twijfels en mijn pijn,</w:t>
      </w:r>
    </w:p>
    <w:p w14:paraId="1F12EE0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met mijn angst en onveiligheid,</w:t>
      </w:r>
    </w:p>
    <w:p w14:paraId="34438AC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dan lijkt de hemel soms van koper, geen gebed komt er doorheen,</w:t>
      </w:r>
    </w:p>
    <w:p w14:paraId="1E30635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ik verstik in onzekerheid.</w:t>
      </w:r>
    </w:p>
    <w:p w14:paraId="415EDE8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F8C0BE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Juist op die momenten, als het echt niet meer gaat,</w:t>
      </w:r>
    </w:p>
    <w:p w14:paraId="6AB095F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me merken, laat me voelen, dat U werkelijk bestaat,</w:t>
      </w:r>
    </w:p>
    <w:p w14:paraId="1376463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dat Uw armen om mij heen zijn en Uw liefde mij omgeeft,</w:t>
      </w:r>
    </w:p>
    <w:p w14:paraId="3B6FFD1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dat ik zal zien als ik terug kijk, dat U mij gedragen heeft.</w:t>
      </w:r>
    </w:p>
    <w:p w14:paraId="524CA6F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1AEC64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Heer, wilt U mij helpen als ik moe ben of verward,</w:t>
      </w:r>
    </w:p>
    <w:p w14:paraId="08FA26A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dat het geloof in mijn verstand ook zal leven in mijn hart.</w:t>
      </w:r>
    </w:p>
    <w:p w14:paraId="7FA9B4B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C87182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Juist op die momenten, als het echt niet meer gaat,</w:t>
      </w:r>
    </w:p>
    <w:p w14:paraId="55B6DFF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laat me merken, laat me voelen, dat U werkelijk bestaat,</w:t>
      </w:r>
    </w:p>
    <w:p w14:paraId="63BA14D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dat Uw armen om mij heen zijn en Uw liefde mij omgeeft,</w:t>
      </w:r>
    </w:p>
    <w:p w14:paraId="74BE525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dat ik zal zien als ik terug kijk, dat U mij gedragen heeft.</w:t>
      </w:r>
    </w:p>
    <w:p w14:paraId="4469FCC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113D74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dat Uw armen om mij heen zijn en Uw liefde mij omgeeft,</w:t>
      </w:r>
    </w:p>
    <w:p w14:paraId="31736BF2" w14:textId="6136AF55" w:rsid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dat ik zal zien als ik terug kijk, dat U mij gedragen heeft.</w:t>
      </w:r>
    </w:p>
    <w:p w14:paraId="089752F2" w14:textId="77777777" w:rsid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0956F1B" w14:textId="5A117CD7" w:rsidR="003A29A5" w:rsidRDefault="003A29A5" w:rsidP="003A29A5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Ondertussen kunnen we op allerlei manieren verbinding met God zoeken</w:t>
      </w:r>
      <w:r w:rsidR="003A7C79" w:rsidRPr="003A7C79">
        <w:rPr>
          <w:rFonts w:ascii="Times New Roman" w:hAnsi="Times New Roman" w:cs="Times New Roman"/>
          <w:sz w:val="24"/>
          <w:szCs w:val="24"/>
        </w:rPr>
        <w:t xml:space="preserve"> en zingen we</w:t>
      </w:r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Taize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, O Lord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prayer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D48A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O Lord,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prayer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, o Lord,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prayer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>:</w:t>
      </w:r>
    </w:p>
    <w:p w14:paraId="7029252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3A7C7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I call,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me.</w:t>
      </w:r>
    </w:p>
    <w:p w14:paraId="7582437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O Lord,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prayer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, o Lord,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prayer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>:</w:t>
      </w:r>
    </w:p>
    <w:p w14:paraId="50A72FB6" w14:textId="2164372E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3A7C7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listen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me.</w:t>
      </w:r>
    </w:p>
    <w:p w14:paraId="587C99F7" w14:textId="77777777" w:rsidR="003A29A5" w:rsidRPr="00EF71C9" w:rsidRDefault="003A29A5" w:rsidP="00EF71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4E4D9C9" w14:textId="4D8E79C2" w:rsidR="003A7C79" w:rsidRPr="003A7C79" w:rsidRDefault="00EF71C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Luisterlied:</w:t>
      </w:r>
      <w:r w:rsidRPr="00EF71C9">
        <w:rPr>
          <w:rFonts w:ascii="Times New Roman" w:hAnsi="Times New Roman" w:cs="Times New Roman"/>
          <w:sz w:val="24"/>
          <w:szCs w:val="24"/>
        </w:rPr>
        <w:t xml:space="preserve"> </w:t>
      </w:r>
      <w:r w:rsidR="003A7C79" w:rsidRPr="003A7C79">
        <w:rPr>
          <w:rFonts w:ascii="Times New Roman" w:hAnsi="Times New Roman" w:cs="Times New Roman"/>
          <w:sz w:val="24"/>
          <w:szCs w:val="24"/>
        </w:rPr>
        <w:t>Laura Story – Zegeningen</w:t>
      </w:r>
    </w:p>
    <w:p w14:paraId="7A83CCB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Ik bid om vrede, voor zegening.</w:t>
      </w:r>
    </w:p>
    <w:p w14:paraId="2D52248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Bescherming voor de nacht en steun voor het gezin.</w:t>
      </w:r>
    </w:p>
    <w:p w14:paraId="4350665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Ik bid om voorspoed, genezing en kracht.</w:t>
      </w:r>
    </w:p>
    <w:p w14:paraId="7E724DB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Ik bid dat Uw sterke hand de pijn verdrijft, verzacht.</w:t>
      </w:r>
    </w:p>
    <w:p w14:paraId="021CAEA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1657E5C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al die tijd hoort U mijn hulpgeroep.</w:t>
      </w:r>
    </w:p>
    <w:p w14:paraId="4DAD57A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houdt teveel van mij om mij tekort te doen.</w:t>
      </w:r>
    </w:p>
    <w:p w14:paraId="0E08966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A7EED7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Want wat als Uw zegen komt door regen,</w:t>
      </w:r>
    </w:p>
    <w:p w14:paraId="7268FEB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U mij heelt door tranen heen?</w:t>
      </w:r>
    </w:p>
    <w:p w14:paraId="40FFADE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die slapeloze nachten tonen hoe dichtbij U bent?</w:t>
      </w:r>
    </w:p>
    <w:p w14:paraId="2BC0776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moeite en strijd Uw verborgen zegen blijkt?</w:t>
      </w:r>
    </w:p>
    <w:p w14:paraId="11B077A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9EA994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Ik bid om wijsheid, Heer spreek tot mij.</w:t>
      </w:r>
    </w:p>
    <w:p w14:paraId="78073CA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ik huil ontroostbaar als ik U niet voel dichtbij.</w:t>
      </w:r>
    </w:p>
    <w:p w14:paraId="48AF39F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bent toch liefde, U bent toch goed?</w:t>
      </w:r>
    </w:p>
    <w:p w14:paraId="054FD4C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Zijn de beloften uit Uw Woord soms niet genoeg?</w:t>
      </w:r>
    </w:p>
    <w:p w14:paraId="62A3CA6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09812D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al die tijd hoort U mijn hulpgeroep.</w:t>
      </w:r>
    </w:p>
    <w:p w14:paraId="25181BB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hoopt dat ik vertrouw, in U geloof.</w:t>
      </w:r>
    </w:p>
    <w:p w14:paraId="28EB681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ab/>
      </w:r>
    </w:p>
    <w:p w14:paraId="6A04E77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Want wat als Uw zegen komt door regen,</w:t>
      </w:r>
    </w:p>
    <w:p w14:paraId="5930810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U mij heelt door tranen heen?</w:t>
      </w:r>
    </w:p>
    <w:p w14:paraId="34D3616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die slapeloze nachten tonen hoe dichtbij U bent?</w:t>
      </w:r>
    </w:p>
    <w:p w14:paraId="2C4CA78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moeite en strijd Uw verborgen zegen blijkt?</w:t>
      </w:r>
    </w:p>
    <w:p w14:paraId="13C3AA3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466582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Als vrienden falen, het donker lijkt te winnen,</w:t>
      </w:r>
    </w:p>
    <w:p w14:paraId="755084E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weet dat pijn er aan herinnert:</w:t>
      </w:r>
    </w:p>
    <w:p w14:paraId="2D08006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Dit is niet, dit is niet ons thuis!</w:t>
      </w:r>
    </w:p>
    <w:p w14:paraId="2704C2A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Dit is niet ons thuis!</w:t>
      </w:r>
    </w:p>
    <w:p w14:paraId="7CABE92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A1BE29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Want wat als Uw zegen komt door regen,</w:t>
      </w:r>
    </w:p>
    <w:p w14:paraId="4ACFC27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en U mij heelt door tranen heen?</w:t>
      </w:r>
    </w:p>
    <w:p w14:paraId="1F636D3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die slapeloze nachten tonen hoe dichtbij U bent?</w:t>
      </w:r>
    </w:p>
    <w:p w14:paraId="44620D6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mijn onvervuld verlangen, het verdriet dat mij verlamt,</w:t>
      </w:r>
    </w:p>
    <w:p w14:paraId="00AA1A1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Wijst op een dorst die groter is dan deze wereld lessen kan?</w:t>
      </w:r>
    </w:p>
    <w:p w14:paraId="18B8AC9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Wat als moeite en strijd, de regen, storm, verdriet en pijn,</w:t>
      </w:r>
    </w:p>
    <w:p w14:paraId="6199CCAC" w14:textId="7FC2FA52" w:rsidR="00EF71C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Uw verborgen zegen blijkt?</w:t>
      </w:r>
    </w:p>
    <w:p w14:paraId="5BA3745C" w14:textId="77777777" w:rsidR="00EF71C9" w:rsidRDefault="00EF71C9" w:rsidP="003A29A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072813E" w14:textId="583668BF" w:rsidR="003A29A5" w:rsidRDefault="003A29A5" w:rsidP="003A29A5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Schriftlezing: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1C9">
        <w:rPr>
          <w:rFonts w:ascii="Times New Roman" w:hAnsi="Times New Roman" w:cs="Times New Roman"/>
          <w:sz w:val="24"/>
          <w:szCs w:val="24"/>
        </w:rPr>
        <w:t xml:space="preserve">Lucas 11, 1-13 </w:t>
      </w:r>
      <w:r w:rsidR="003A7C79">
        <w:rPr>
          <w:rFonts w:ascii="Times New Roman" w:hAnsi="Times New Roman" w:cs="Times New Roman"/>
          <w:sz w:val="24"/>
          <w:szCs w:val="24"/>
        </w:rPr>
        <w:t>(NBV ’21)</w:t>
      </w:r>
    </w:p>
    <w:p w14:paraId="7B9BB1A6" w14:textId="77777777" w:rsidR="00EF71C9" w:rsidRDefault="00EF71C9" w:rsidP="00EF71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66BC058" w14:textId="01E5EE90" w:rsidR="00EF71C9" w:rsidRPr="00EF71C9" w:rsidRDefault="00EF71C9" w:rsidP="00EF71C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Uitleg en verkondiging</w:t>
      </w:r>
    </w:p>
    <w:p w14:paraId="6FEA4FF6" w14:textId="77777777" w:rsidR="003A29A5" w:rsidRDefault="003A29A5" w:rsidP="003A29A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F2C20B4" w14:textId="3283235C" w:rsidR="003A29A5" w:rsidRDefault="00EF71C9" w:rsidP="003A29A5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We zingen:</w:t>
      </w:r>
      <w:r>
        <w:rPr>
          <w:rFonts w:ascii="Times New Roman" w:hAnsi="Times New Roman" w:cs="Times New Roman"/>
          <w:sz w:val="24"/>
          <w:szCs w:val="24"/>
        </w:rPr>
        <w:t xml:space="preserve"> Sela, Ik zal er zijn </w:t>
      </w:r>
    </w:p>
    <w:p w14:paraId="51397B3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Hoe wonderlijk mooi is uw eeuwige Naam.</w:t>
      </w:r>
    </w:p>
    <w:p w14:paraId="2537F360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Verborgen aanwezig deelt U mijn bestaan.</w:t>
      </w:r>
    </w:p>
    <w:p w14:paraId="6E8064E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Waar ik ben, bent U: wat een kostbaar geheim.</w:t>
      </w:r>
    </w:p>
    <w:p w14:paraId="4EAC6A4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Uw naam is ‘Ik ben’ en ‘Ik zal er zijn’.</w:t>
      </w:r>
    </w:p>
    <w:p w14:paraId="4777119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DE9E2B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Een boog in de wolken als teken van trouw,</w:t>
      </w:r>
    </w:p>
    <w:p w14:paraId="50AB1D5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staat boven mijn leven, zegt: Ik ben bij jou!</w:t>
      </w:r>
    </w:p>
    <w:p w14:paraId="4F912F1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In tijden van vreugde, maar ook van verdriet,</w:t>
      </w:r>
    </w:p>
    <w:p w14:paraId="0FC7ED0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ben ik bij U veilig, U die mij ziet.</w:t>
      </w:r>
    </w:p>
    <w:p w14:paraId="03DC17E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D8ED3C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De toekomst is zeker, ja eindeloos goed.</w:t>
      </w:r>
    </w:p>
    <w:p w14:paraId="5B5EB28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Als ik eens moet sterven, als ik U ontmoet:</w:t>
      </w:r>
    </w:p>
    <w:p w14:paraId="5AF5062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dan droogt U mijn tranen, U noemt zelfs mijn naam.</w:t>
      </w:r>
    </w:p>
    <w:p w14:paraId="04FA80E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U blijft bij mij Jezus, laat mij niet gaan.</w:t>
      </w:r>
    </w:p>
    <w:p w14:paraId="192F08B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C6EFBB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‘Ik ben die Ik ben’ is uw eeuwige naam.</w:t>
      </w:r>
    </w:p>
    <w:p w14:paraId="08BACEF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Onnoembaar aanwezig deelt U mijn bestaan.</w:t>
      </w:r>
    </w:p>
    <w:p w14:paraId="01A33B9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Hoe adembenemend, ontroerend dichtbij:</w:t>
      </w:r>
    </w:p>
    <w:p w14:paraId="6E30EEFB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uw naam is ‘Ik ben’, en ‘Ik zal er zijn’.</w:t>
      </w:r>
    </w:p>
    <w:p w14:paraId="664D140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607790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O Naam aller namen, aan U alle eer.</w:t>
      </w:r>
    </w:p>
    <w:p w14:paraId="57BA41B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Niets kan mij ooit scheiden van Jezus mijn Heer:</w:t>
      </w:r>
    </w:p>
    <w:p w14:paraId="1F77798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geen dood en geen leven, geen moeite of pijn.</w:t>
      </w:r>
    </w:p>
    <w:p w14:paraId="457DC912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lastRenderedPageBreak/>
        <w:t>Ik zal eeuwig zingen, dicht bij U zijn.</w:t>
      </w:r>
    </w:p>
    <w:p w14:paraId="059784A5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0C85DE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‘Ik ben die Ik ben’ is uw eeuwige naam.</w:t>
      </w:r>
    </w:p>
    <w:p w14:paraId="41C6FD9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Onnoembaar aanwezig deelt U mijn bestaan.</w:t>
      </w:r>
    </w:p>
    <w:p w14:paraId="09FC980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Hoe adembenemend, ontroerend dichtbij:</w:t>
      </w:r>
    </w:p>
    <w:p w14:paraId="3A61012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uw naam is ‘Ik ben’, en ‘Ik zal er zijn’.</w:t>
      </w:r>
    </w:p>
    <w:p w14:paraId="7AA788D8" w14:textId="367659B6" w:rsidR="00EF71C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Uw naam is ‘Ik ben’, en ‘Ik zal er zijn’.</w:t>
      </w:r>
    </w:p>
    <w:p w14:paraId="7653346F" w14:textId="77777777" w:rsid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9BB9AED" w14:textId="72868AE9" w:rsidR="00EF71C9" w:rsidRPr="00EF71C9" w:rsidRDefault="00EF71C9" w:rsidP="003A29A5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Dankgebed en voorbeden</w:t>
      </w:r>
    </w:p>
    <w:p w14:paraId="4E5FAC5F" w14:textId="295B0DFB" w:rsidR="00EF71C9" w:rsidRDefault="00EF71C9" w:rsidP="00EF71C9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de voorbeden is er ruimte voor een stil gebed</w:t>
      </w:r>
    </w:p>
    <w:p w14:paraId="5A043750" w14:textId="5A23F0D5" w:rsidR="00EF71C9" w:rsidRDefault="00EF71C9" w:rsidP="00EF71C9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sluiten de gebeden af door samen te zingen: NLB 371 Onze Vader (</w:t>
      </w:r>
      <w:proofErr w:type="spellStart"/>
      <w:r>
        <w:rPr>
          <w:rFonts w:ascii="Times New Roman" w:hAnsi="Times New Roman" w:cs="Times New Roman"/>
          <w:sz w:val="24"/>
          <w:szCs w:val="24"/>
        </w:rPr>
        <w:t>Zimmer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0534CA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Onze Vader in de hemel, heilig is uw naam.</w:t>
      </w:r>
    </w:p>
    <w:p w14:paraId="31C6E1A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Laat uw koninkrijk spoedig komen.</w:t>
      </w:r>
    </w:p>
    <w:p w14:paraId="35CBAD5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Laat uw wil worden gedaan.</w:t>
      </w:r>
    </w:p>
    <w:p w14:paraId="61C4DA9C" w14:textId="4EEF573D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In de hemel, zo ook hier op aard'.</w:t>
      </w:r>
      <w:r>
        <w:rPr>
          <w:rFonts w:ascii="Times New Roman" w:hAnsi="Times New Roman" w:cs="Times New Roman"/>
          <w:sz w:val="24"/>
          <w:szCs w:val="24"/>
        </w:rPr>
        <w:t xml:space="preserve"> (2x)</w:t>
      </w:r>
    </w:p>
    <w:p w14:paraId="580378DF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840F9E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Want van U is het koninkrijk,</w:t>
      </w:r>
    </w:p>
    <w:p w14:paraId="0FC0B6B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de kracht en de heerlijkheid,</w:t>
      </w:r>
    </w:p>
    <w:p w14:paraId="6F2D639D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tot in eeuwigheid.</w:t>
      </w:r>
    </w:p>
    <w:p w14:paraId="3B536A88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Want van U is het koninkrijk,</w:t>
      </w:r>
    </w:p>
    <w:p w14:paraId="0A2ABDD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de kracht en de heerlijkheid,</w:t>
      </w:r>
    </w:p>
    <w:p w14:paraId="24C1EA8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3A7C79">
        <w:rPr>
          <w:rFonts w:ascii="Times New Roman" w:hAnsi="Times New Roman" w:cs="Times New Roman"/>
          <w:i/>
          <w:iCs/>
          <w:sz w:val="24"/>
          <w:szCs w:val="24"/>
        </w:rPr>
        <w:t>tot in eeuwigheid.</w:t>
      </w:r>
    </w:p>
    <w:p w14:paraId="3E4EF577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62BA773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 xml:space="preserve">Onze Vader in de hemel, geef ons </w:t>
      </w:r>
      <w:proofErr w:type="spellStart"/>
      <w:r w:rsidRPr="003A7C79">
        <w:rPr>
          <w:rFonts w:ascii="Times New Roman" w:hAnsi="Times New Roman" w:cs="Times New Roman"/>
          <w:sz w:val="24"/>
          <w:szCs w:val="24"/>
        </w:rPr>
        <w:t>daag’lijks</w:t>
      </w:r>
      <w:proofErr w:type="spellEnd"/>
      <w:r w:rsidRPr="003A7C79">
        <w:rPr>
          <w:rFonts w:ascii="Times New Roman" w:hAnsi="Times New Roman" w:cs="Times New Roman"/>
          <w:sz w:val="24"/>
          <w:szCs w:val="24"/>
        </w:rPr>
        <w:t xml:space="preserve"> brood.</w:t>
      </w:r>
    </w:p>
    <w:p w14:paraId="03C3E316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vergeef ons onze schulden,</w:t>
      </w:r>
    </w:p>
    <w:p w14:paraId="0CEB83A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gelijk ook wij dat doen.</w:t>
      </w:r>
    </w:p>
    <w:p w14:paraId="4226948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Hen vergeven die ons iets schuldig zijn.</w:t>
      </w:r>
    </w:p>
    <w:p w14:paraId="5D1BF5D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4B36FA2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Want van U is het koninkrijk,</w:t>
      </w:r>
    </w:p>
    <w:p w14:paraId="42CE5F9C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de kracht en de heerlijkheid,</w:t>
      </w:r>
    </w:p>
    <w:p w14:paraId="0236C1A3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tot in eeuwigheid.</w:t>
      </w:r>
    </w:p>
    <w:p w14:paraId="09AF3527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Want van U is het koninkrijk,</w:t>
      </w:r>
    </w:p>
    <w:p w14:paraId="2196CFB8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de kracht en de heerlijkheid,</w:t>
      </w:r>
    </w:p>
    <w:p w14:paraId="31AB994E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tot in eeuwigheid.</w:t>
      </w:r>
    </w:p>
    <w:p w14:paraId="1F251D44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DE08651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En leidt ons niet in verzoeking,</w:t>
      </w:r>
    </w:p>
    <w:p w14:paraId="598DB3FE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3A7C79">
        <w:rPr>
          <w:rFonts w:ascii="Times New Roman" w:hAnsi="Times New Roman" w:cs="Times New Roman"/>
          <w:sz w:val="24"/>
          <w:szCs w:val="24"/>
        </w:rPr>
        <w:t>maar verlos ons van het kwaad.</w:t>
      </w:r>
    </w:p>
    <w:p w14:paraId="2C3F0259" w14:textId="77777777" w:rsidR="003A7C79" w:rsidRPr="003A7C79" w:rsidRDefault="003A7C79" w:rsidP="003A7C7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849D977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Want van U is het koninkrijk,</w:t>
      </w:r>
    </w:p>
    <w:p w14:paraId="14286880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de kracht en de heerlijkheid,</w:t>
      </w:r>
    </w:p>
    <w:p w14:paraId="6D3DA7CD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tot in eeuwigheid.</w:t>
      </w:r>
    </w:p>
    <w:p w14:paraId="715B513D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Want van U is het koninkrijk,</w:t>
      </w:r>
    </w:p>
    <w:p w14:paraId="57489568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de kracht en de heerlijkheid,</w:t>
      </w:r>
    </w:p>
    <w:p w14:paraId="1698A78D" w14:textId="77777777" w:rsidR="003A7C7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tot in eeuwigheid.</w:t>
      </w:r>
    </w:p>
    <w:p w14:paraId="00E3D5A7" w14:textId="79608DDB" w:rsidR="00EF71C9" w:rsidRPr="00F45266" w:rsidRDefault="003A7C79" w:rsidP="003A7C79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Amen. Amen</w:t>
      </w:r>
    </w:p>
    <w:p w14:paraId="57144CFE" w14:textId="77777777" w:rsidR="003A7C79" w:rsidRDefault="003A7C79" w:rsidP="00EF71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5189A02" w14:textId="28E15019" w:rsidR="00EF71C9" w:rsidRPr="00EF71C9" w:rsidRDefault="00EF71C9" w:rsidP="00EF71C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 xml:space="preserve">Collecte </w:t>
      </w:r>
    </w:p>
    <w:p w14:paraId="02EE0EE4" w14:textId="77777777" w:rsidR="00EF71C9" w:rsidRDefault="00EF71C9" w:rsidP="00EF71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FBC8139" w14:textId="5E64C3D8" w:rsidR="00EF71C9" w:rsidRDefault="00EF71C9" w:rsidP="00EF71C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Slotlied</w:t>
      </w:r>
      <w:r>
        <w:rPr>
          <w:rFonts w:ascii="Times New Roman" w:hAnsi="Times New Roman" w:cs="Times New Roman"/>
          <w:sz w:val="24"/>
          <w:szCs w:val="24"/>
        </w:rPr>
        <w:t xml:space="preserve">: opwekking 710 </w:t>
      </w:r>
    </w:p>
    <w:p w14:paraId="592DB8EC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Zegen mij op de weg die ik moet gaan.</w:t>
      </w:r>
    </w:p>
    <w:p w14:paraId="4A1C264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lastRenderedPageBreak/>
        <w:t>Zegen mij op de plek waar ik zal staan.</w:t>
      </w:r>
    </w:p>
    <w:p w14:paraId="34F544E4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Zegen mij in alles, wat U van mij verlangt.</w:t>
      </w:r>
    </w:p>
    <w:p w14:paraId="4060A32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O God, zegen mij alle dagen lang!</w:t>
      </w:r>
    </w:p>
    <w:p w14:paraId="56604EE9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7C01384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Vader, maak mij tot een zegen;</w:t>
      </w:r>
    </w:p>
    <w:p w14:paraId="2EB984BF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ga mij niet voorbij.</w:t>
      </w:r>
    </w:p>
    <w:p w14:paraId="1E266C6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Regen op mij met uw Geest,</w:t>
      </w:r>
    </w:p>
    <w:p w14:paraId="43197D2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Heer, Jezus, kom tot mij</w:t>
      </w:r>
    </w:p>
    <w:p w14:paraId="43E3949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als de Bron van leven,</w:t>
      </w:r>
    </w:p>
    <w:p w14:paraId="0CC93B82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die ontspringt, diep in mij.</w:t>
      </w:r>
    </w:p>
    <w:p w14:paraId="1EFC8FF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Breng een stroom van zegen,</w:t>
      </w:r>
    </w:p>
    <w:p w14:paraId="5A2CCBB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waarin U zelf steeds mooier wordt voor mij.</w:t>
      </w:r>
    </w:p>
    <w:p w14:paraId="0390913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C1F9B02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Zegen ons waar we in geloof voor leven.</w:t>
      </w:r>
    </w:p>
    <w:p w14:paraId="438A8620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Zegen ons waar we hoop en liefde geven.</w:t>
      </w:r>
    </w:p>
    <w:p w14:paraId="344850C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Zegen om de ander tot zegen te zijn.</w:t>
      </w:r>
    </w:p>
    <w:p w14:paraId="554F528F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O God, zegen ons tot in eeuwigheid!</w:t>
      </w:r>
    </w:p>
    <w:p w14:paraId="5F1F0C3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5258DA0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Vader, maak ons tot een zegen</w:t>
      </w:r>
    </w:p>
    <w:p w14:paraId="4CB70A9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hier in de woestijn.</w:t>
      </w:r>
    </w:p>
    <w:p w14:paraId="251D358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Wachtend op uw milde regen</w:t>
      </w:r>
    </w:p>
    <w:p w14:paraId="6C9BD94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om zelf een bron te zijn.</w:t>
      </w:r>
    </w:p>
    <w:p w14:paraId="31EC6DF0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Met een hart vol vrede</w:t>
      </w:r>
    </w:p>
    <w:p w14:paraId="5642598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zijn wij zegenend nabij.</w:t>
      </w:r>
    </w:p>
    <w:p w14:paraId="4A71FCA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Van uw liefde delend</w:t>
      </w:r>
    </w:p>
    <w:p w14:paraId="0234E11F" w14:textId="11F6F76D" w:rsidR="00EF71C9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waarin wij zelf tot bron van zegen zijn.</w:t>
      </w:r>
    </w:p>
    <w:p w14:paraId="7F5C9A3B" w14:textId="77777777" w:rsid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60B5DA6" w14:textId="2E39E0F3" w:rsidR="00EF71C9" w:rsidRPr="00EF71C9" w:rsidRDefault="00EF71C9" w:rsidP="00EF71C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Zegen</w:t>
      </w:r>
    </w:p>
    <w:p w14:paraId="31D65125" w14:textId="4F72FE4B" w:rsidR="003A29A5" w:rsidRDefault="003A29A5" w:rsidP="003A29A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2E0CDB8" w14:textId="361E693D" w:rsidR="00EF71C9" w:rsidRDefault="00EF71C9" w:rsidP="003A29A5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bCs/>
          <w:sz w:val="24"/>
          <w:szCs w:val="24"/>
        </w:rPr>
        <w:t>Voortzetting</w:t>
      </w:r>
      <w:r>
        <w:rPr>
          <w:rFonts w:ascii="Times New Roman" w:hAnsi="Times New Roman" w:cs="Times New Roman"/>
          <w:sz w:val="24"/>
          <w:szCs w:val="24"/>
        </w:rPr>
        <w:t xml:space="preserve"> opwekking 710</w:t>
      </w:r>
    </w:p>
    <w:p w14:paraId="736ED4B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Vader, maak ons tot een zegen</w:t>
      </w:r>
    </w:p>
    <w:p w14:paraId="7DE31C1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hier in de woestijn.</w:t>
      </w:r>
    </w:p>
    <w:p w14:paraId="0CB9845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Wachtend op uw milde regen</w:t>
      </w:r>
    </w:p>
    <w:p w14:paraId="441692F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om zelf een bron te zijn.</w:t>
      </w:r>
    </w:p>
    <w:p w14:paraId="3110B84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Met een hart vol vrede</w:t>
      </w:r>
    </w:p>
    <w:p w14:paraId="697ACF50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zijn wij zegenend nabij.</w:t>
      </w:r>
    </w:p>
    <w:p w14:paraId="27702780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Van uw liefde delend</w:t>
      </w:r>
    </w:p>
    <w:p w14:paraId="14A82182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waarin wij zelf tot bron van zegen zijn.</w:t>
      </w:r>
    </w:p>
    <w:p w14:paraId="111A410F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73EA53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Met een hart vol vrede</w:t>
      </w:r>
    </w:p>
    <w:p w14:paraId="7954A40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zijn wij zegenend nabij.</w:t>
      </w:r>
    </w:p>
    <w:p w14:paraId="3F25FFE8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Van uw liefde delend</w:t>
      </w:r>
    </w:p>
    <w:p w14:paraId="7242F119" w14:textId="2FD72CE4" w:rsid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>waarin wij zelf tot bron van zegen zijn.</w:t>
      </w:r>
    </w:p>
    <w:p w14:paraId="33C7E2BC" w14:textId="77777777" w:rsid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8781DAF" w14:textId="3C50C9AB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b/>
          <w:bCs/>
          <w:sz w:val="24"/>
          <w:szCs w:val="24"/>
        </w:rPr>
        <w:t>Na de dienst speelt de band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Maverick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City –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Promises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r w:rsidRPr="00F45266">
        <w:rPr>
          <w:rFonts w:ascii="Times New Roman" w:hAnsi="Times New Roman" w:cs="Times New Roman"/>
          <w:sz w:val="24"/>
          <w:szCs w:val="24"/>
        </w:rPr>
        <w:t> Uitloop, evt. op beamer</w:t>
      </w:r>
    </w:p>
    <w:p w14:paraId="23177E98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God of Abraham,</w:t>
      </w:r>
    </w:p>
    <w:p w14:paraId="576053A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God of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covenant</w:t>
      </w:r>
      <w:proofErr w:type="spellEnd"/>
    </w:p>
    <w:p w14:paraId="2575FD9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faithful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promises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3A8F68F8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2ABAD26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have proven</w:t>
      </w:r>
    </w:p>
    <w:p w14:paraId="5C25965F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lastRenderedPageBreak/>
        <w:t>You'll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2906B120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0C5E0B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storms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come</w:t>
      </w:r>
      <w:proofErr w:type="spellEnd"/>
    </w:p>
    <w:p w14:paraId="424A4F8D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winds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blow,</w:t>
      </w:r>
    </w:p>
    <w:p w14:paraId="37DABF39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steadfast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5DE6BB5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77AD8C9C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a word,</w:t>
      </w:r>
    </w:p>
    <w:p w14:paraId="57F8299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pass.</w:t>
      </w:r>
    </w:p>
    <w:p w14:paraId="6661706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43232A9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3725BBA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3D9C8C2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39B9542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God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15DE983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pass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178332D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word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1F42B51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prove</w:t>
      </w:r>
    </w:p>
    <w:p w14:paraId="5D2A937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do,</w:t>
      </w:r>
    </w:p>
    <w:p w14:paraId="4568211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faithful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46CA0F33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50B5F8EF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storms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come</w:t>
      </w:r>
      <w:proofErr w:type="spellEnd"/>
    </w:p>
    <w:p w14:paraId="701BC7C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winds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blow,</w:t>
      </w:r>
    </w:p>
    <w:p w14:paraId="74CB3CA2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steadfast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33E2071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0135E68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a word,</w:t>
      </w:r>
    </w:p>
    <w:p w14:paraId="0BD98A3C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pass.</w:t>
      </w:r>
    </w:p>
    <w:p w14:paraId="3398D453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9163FCC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359A2374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754EED0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rising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sun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setting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same</w:t>
      </w:r>
      <w:proofErr w:type="spellEnd"/>
    </w:p>
    <w:p w14:paraId="6FE7D319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praise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name.</w:t>
      </w:r>
    </w:p>
    <w:p w14:paraId="2B9A50B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5A16F583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3DD5808D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>2x:</w:t>
      </w:r>
    </w:p>
    <w:p w14:paraId="42B17285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I put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2C83353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anchor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409DD4E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My hope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foundation:</w:t>
      </w:r>
    </w:p>
    <w:p w14:paraId="01FD6BCD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He'll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never let me down.</w:t>
      </w:r>
    </w:p>
    <w:p w14:paraId="721D4EB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960D77C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He’ll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never let me down.</w:t>
      </w: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4337924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5F38CA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14:paraId="2B67BADC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storm,</w:t>
      </w:r>
    </w:p>
    <w:p w14:paraId="45785BBE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trial.</w:t>
      </w:r>
    </w:p>
    <w:p w14:paraId="35646F5A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14:paraId="691095AD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,</w:t>
      </w:r>
    </w:p>
    <w:p w14:paraId="3C4B00B7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way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go.</w:t>
      </w:r>
    </w:p>
    <w:p w14:paraId="2467316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25DF8D8B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.)</w:t>
      </w:r>
    </w:p>
    <w:p w14:paraId="0C45E5C4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name.</w:t>
      </w:r>
    </w:p>
    <w:p w14:paraId="708C42A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faithful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faithful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</w:t>
      </w:r>
    </w:p>
    <w:p w14:paraId="4FE4FDB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lastRenderedPageBreak/>
        <w:t xml:space="preserve">(I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>.)</w:t>
      </w:r>
    </w:p>
    <w:p w14:paraId="1EE55C0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name,</w:t>
      </w:r>
    </w:p>
    <w:p w14:paraId="60081B29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sz w:val="24"/>
          <w:szCs w:val="24"/>
        </w:rPr>
        <w:t xml:space="preserve"> name.</w:t>
      </w:r>
    </w:p>
    <w:p w14:paraId="3206CA9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45266">
        <w:rPr>
          <w:rFonts w:ascii="Times New Roman" w:hAnsi="Times New Roman" w:cs="Times New Roman"/>
          <w:sz w:val="24"/>
          <w:szCs w:val="24"/>
        </w:rPr>
        <w:tab/>
      </w:r>
    </w:p>
    <w:p w14:paraId="4996BC66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36C68214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p w14:paraId="7878F7C1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rising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sun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setting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same</w:t>
      </w:r>
      <w:proofErr w:type="spellEnd"/>
    </w:p>
    <w:p w14:paraId="53C593AF" w14:textId="77777777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praise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name.</w:t>
      </w:r>
    </w:p>
    <w:p w14:paraId="6803AC3F" w14:textId="5DBF820E" w:rsidR="00F45266" w:rsidRPr="00F45266" w:rsidRDefault="00F45266" w:rsidP="00F45266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Great is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faithfulness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26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45266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</w:p>
    <w:sectPr w:rsidR="00F45266" w:rsidRPr="00F45266" w:rsidSect="00063043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C46"/>
    <w:multiLevelType w:val="hybridMultilevel"/>
    <w:tmpl w:val="6706DD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78A0"/>
    <w:multiLevelType w:val="hybridMultilevel"/>
    <w:tmpl w:val="ACACD9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E17"/>
    <w:multiLevelType w:val="hybridMultilevel"/>
    <w:tmpl w:val="203E64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C36FA"/>
    <w:multiLevelType w:val="hybridMultilevel"/>
    <w:tmpl w:val="C56EA8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7408"/>
    <w:multiLevelType w:val="hybridMultilevel"/>
    <w:tmpl w:val="9EC803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DD0"/>
    <w:multiLevelType w:val="hybridMultilevel"/>
    <w:tmpl w:val="B0BA6628"/>
    <w:lvl w:ilvl="0" w:tplc="6212BD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66E2E"/>
    <w:multiLevelType w:val="hybridMultilevel"/>
    <w:tmpl w:val="74B027DE"/>
    <w:lvl w:ilvl="0" w:tplc="5D866C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B6EA7"/>
    <w:multiLevelType w:val="hybridMultilevel"/>
    <w:tmpl w:val="F956E5FE"/>
    <w:lvl w:ilvl="0" w:tplc="41248D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7781">
    <w:abstractNumId w:val="2"/>
  </w:num>
  <w:num w:numId="2" w16cid:durableId="197208550">
    <w:abstractNumId w:val="7"/>
  </w:num>
  <w:num w:numId="3" w16cid:durableId="310645762">
    <w:abstractNumId w:val="4"/>
  </w:num>
  <w:num w:numId="4" w16cid:durableId="1635791953">
    <w:abstractNumId w:val="1"/>
  </w:num>
  <w:num w:numId="5" w16cid:durableId="1128821425">
    <w:abstractNumId w:val="0"/>
  </w:num>
  <w:num w:numId="6" w16cid:durableId="1840388612">
    <w:abstractNumId w:val="5"/>
  </w:num>
  <w:num w:numId="7" w16cid:durableId="1374496469">
    <w:abstractNumId w:val="3"/>
  </w:num>
  <w:num w:numId="8" w16cid:durableId="1942373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8F"/>
    <w:rsid w:val="00063043"/>
    <w:rsid w:val="00065A43"/>
    <w:rsid w:val="00083C32"/>
    <w:rsid w:val="000B10B3"/>
    <w:rsid w:val="001E0E46"/>
    <w:rsid w:val="00207E44"/>
    <w:rsid w:val="002A47F1"/>
    <w:rsid w:val="002C69B0"/>
    <w:rsid w:val="00346F7E"/>
    <w:rsid w:val="00386685"/>
    <w:rsid w:val="003A29A5"/>
    <w:rsid w:val="003A388C"/>
    <w:rsid w:val="003A7C79"/>
    <w:rsid w:val="003F16BE"/>
    <w:rsid w:val="00407BE2"/>
    <w:rsid w:val="004434C8"/>
    <w:rsid w:val="004D318D"/>
    <w:rsid w:val="004F0677"/>
    <w:rsid w:val="00617599"/>
    <w:rsid w:val="006B09B2"/>
    <w:rsid w:val="006F2658"/>
    <w:rsid w:val="007069D4"/>
    <w:rsid w:val="00717C31"/>
    <w:rsid w:val="0075322A"/>
    <w:rsid w:val="007C49B3"/>
    <w:rsid w:val="00811D49"/>
    <w:rsid w:val="008B5EA2"/>
    <w:rsid w:val="008D4B64"/>
    <w:rsid w:val="008F00B2"/>
    <w:rsid w:val="00904AD9"/>
    <w:rsid w:val="00934D2F"/>
    <w:rsid w:val="0099625C"/>
    <w:rsid w:val="009A04B2"/>
    <w:rsid w:val="009A48BD"/>
    <w:rsid w:val="009B15DC"/>
    <w:rsid w:val="009C4F25"/>
    <w:rsid w:val="009D65C7"/>
    <w:rsid w:val="00A71CEB"/>
    <w:rsid w:val="00A76065"/>
    <w:rsid w:val="00A80136"/>
    <w:rsid w:val="00A83CF7"/>
    <w:rsid w:val="00AD11EC"/>
    <w:rsid w:val="00AD3E4C"/>
    <w:rsid w:val="00B956E9"/>
    <w:rsid w:val="00BD1201"/>
    <w:rsid w:val="00C2508F"/>
    <w:rsid w:val="00C8461B"/>
    <w:rsid w:val="00CF3E5A"/>
    <w:rsid w:val="00D35DCE"/>
    <w:rsid w:val="00D64188"/>
    <w:rsid w:val="00DC2665"/>
    <w:rsid w:val="00E27F09"/>
    <w:rsid w:val="00E81EDA"/>
    <w:rsid w:val="00E81F33"/>
    <w:rsid w:val="00E929C2"/>
    <w:rsid w:val="00EB186F"/>
    <w:rsid w:val="00EF71C9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368"/>
  <w15:chartTrackingRefBased/>
  <w15:docId w15:val="{DCF34A53-00EB-4A98-BA58-D7124494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508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7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Veerman</dc:creator>
  <cp:keywords/>
  <dc:description/>
  <cp:lastModifiedBy>Johan Crezee</cp:lastModifiedBy>
  <cp:revision>2</cp:revision>
  <cp:lastPrinted>2023-08-19T09:00:00Z</cp:lastPrinted>
  <dcterms:created xsi:type="dcterms:W3CDTF">2023-10-16T18:12:00Z</dcterms:created>
  <dcterms:modified xsi:type="dcterms:W3CDTF">2023-10-16T18:12:00Z</dcterms:modified>
</cp:coreProperties>
</file>