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3E00" w14:textId="03BF2CDE" w:rsidR="00EE1E32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Liturgie2</w:t>
      </w:r>
      <w:r w:rsidR="00974A0C">
        <w:rPr>
          <w:rFonts w:ascii="Times New Roman" w:hAnsi="Times New Roman" w:cs="Times New Roman"/>
          <w:sz w:val="24"/>
          <w:szCs w:val="24"/>
        </w:rPr>
        <w:t xml:space="preserve">50216 </w:t>
      </w:r>
      <w:r w:rsidR="00F22E68">
        <w:rPr>
          <w:rFonts w:ascii="Times New Roman" w:hAnsi="Times New Roman" w:cs="Times New Roman"/>
          <w:sz w:val="24"/>
          <w:szCs w:val="24"/>
        </w:rPr>
        <w:t>Uw Naam worde geheiligd</w:t>
      </w:r>
    </w:p>
    <w:p w14:paraId="1A0550C5" w14:textId="77777777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C192E80" w14:textId="163B2EE8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Organist: Hans Dubbeldam </w:t>
      </w:r>
    </w:p>
    <w:p w14:paraId="028FCE56" w14:textId="77777777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04C19CC" w14:textId="40F992C9" w:rsidR="003D390A" w:rsidRPr="003D390A" w:rsidRDefault="003D390A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D390A">
        <w:rPr>
          <w:rFonts w:ascii="Times New Roman" w:hAnsi="Times New Roman" w:cs="Times New Roman"/>
          <w:b/>
          <w:bCs/>
          <w:sz w:val="24"/>
          <w:szCs w:val="24"/>
        </w:rPr>
        <w:t xml:space="preserve">Welkom! </w:t>
      </w:r>
    </w:p>
    <w:p w14:paraId="0ADC402E" w14:textId="79885D63" w:rsidR="003D390A" w:rsidRPr="00974A0C" w:rsidRDefault="003D390A" w:rsidP="003D390A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974A0C">
        <w:rPr>
          <w:rFonts w:ascii="Times New Roman" w:hAnsi="Times New Roman" w:cs="Times New Roman"/>
          <w:i/>
          <w:iCs/>
          <w:sz w:val="24"/>
          <w:szCs w:val="24"/>
        </w:rPr>
        <w:t xml:space="preserve">Als teken van verbondenheid met wie deze dienst thuis met ons meeviert (nu of later) steken we een kaars aan </w:t>
      </w:r>
    </w:p>
    <w:p w14:paraId="13269581" w14:textId="77777777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F526D4C" w14:textId="3615DF7C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919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Openingslied</w:t>
      </w:r>
      <w:r w:rsidRPr="00891948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F22E68" w:rsidRPr="00891948">
        <w:rPr>
          <w:rFonts w:ascii="Times New Roman" w:hAnsi="Times New Roman" w:cs="Times New Roman"/>
          <w:sz w:val="24"/>
          <w:szCs w:val="24"/>
          <w:highlight w:val="yellow"/>
        </w:rPr>
        <w:t>psalm 103, 1 en 9</w:t>
      </w:r>
    </w:p>
    <w:p w14:paraId="5C7F013F" w14:textId="77777777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80DF53C" w14:textId="12DD20A9" w:rsidR="003D390A" w:rsidRPr="003B5477" w:rsidRDefault="003D390A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B5477">
        <w:rPr>
          <w:rFonts w:ascii="Times New Roman" w:hAnsi="Times New Roman" w:cs="Times New Roman"/>
          <w:b/>
          <w:bCs/>
          <w:sz w:val="24"/>
          <w:szCs w:val="24"/>
        </w:rPr>
        <w:t>Stilte</w:t>
      </w:r>
      <w:r w:rsidR="00E56B85">
        <w:rPr>
          <w:rFonts w:ascii="Times New Roman" w:hAnsi="Times New Roman" w:cs="Times New Roman"/>
          <w:b/>
          <w:bCs/>
          <w:sz w:val="24"/>
          <w:szCs w:val="24"/>
        </w:rPr>
        <w:t xml:space="preserve"> en b</w:t>
      </w:r>
      <w:r w:rsidRPr="003B5477">
        <w:rPr>
          <w:rFonts w:ascii="Times New Roman" w:hAnsi="Times New Roman" w:cs="Times New Roman"/>
          <w:b/>
          <w:bCs/>
          <w:sz w:val="24"/>
          <w:szCs w:val="24"/>
        </w:rPr>
        <w:t xml:space="preserve">emoediging en groet </w:t>
      </w:r>
    </w:p>
    <w:p w14:paraId="52FFC5C3" w14:textId="77777777" w:rsidR="00974A0C" w:rsidRDefault="00974A0C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D140" w14:textId="725F745B" w:rsidR="003D390A" w:rsidRPr="003B5477" w:rsidRDefault="003D390A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8919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Klein Gloria</w:t>
      </w:r>
      <w:r w:rsidRPr="003B5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5CD2C1" w14:textId="77777777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8E9F702" w14:textId="77777777" w:rsidR="003D390A" w:rsidRPr="003B5477" w:rsidRDefault="003D390A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B5477">
        <w:rPr>
          <w:rFonts w:ascii="Times New Roman" w:hAnsi="Times New Roman" w:cs="Times New Roman"/>
          <w:b/>
          <w:bCs/>
          <w:sz w:val="24"/>
          <w:szCs w:val="24"/>
        </w:rPr>
        <w:t xml:space="preserve">Inleiding op de viering </w:t>
      </w:r>
    </w:p>
    <w:p w14:paraId="7D0BAEC8" w14:textId="77777777" w:rsidR="00E56B85" w:rsidRDefault="00E56B8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C07DAFD" w14:textId="642D1D31" w:rsidR="003D390A" w:rsidRPr="003B5477" w:rsidRDefault="00F22E68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Verootmoedigingsgebed </w:t>
      </w:r>
    </w:p>
    <w:p w14:paraId="349D98AD" w14:textId="77777777" w:rsidR="00E56B85" w:rsidRDefault="00E56B8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D55E7AE" w14:textId="0D864F09" w:rsidR="003D390A" w:rsidRPr="00F22E68" w:rsidRDefault="00F22E68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F22E68">
        <w:rPr>
          <w:rFonts w:ascii="Times New Roman" w:hAnsi="Times New Roman" w:cs="Times New Roman"/>
          <w:b/>
          <w:bCs/>
          <w:sz w:val="24"/>
          <w:szCs w:val="24"/>
        </w:rPr>
        <w:t>Genadeverkondiging</w:t>
      </w:r>
      <w:r w:rsidR="003B5477" w:rsidRPr="00F22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6F249A" w14:textId="77777777" w:rsidR="003D390A" w:rsidRDefault="003D390A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F4C56FB" w14:textId="4997F954" w:rsidR="00E56B85" w:rsidRPr="00E56B85" w:rsidRDefault="00293D99" w:rsidP="00974A0C">
      <w:pPr>
        <w:pStyle w:val="Geenafstand"/>
        <w:rPr>
          <w:rFonts w:ascii="Times New Roman" w:eastAsia="Calibri" w:hAnsi="Times New Roman" w:cs="Times New Roman"/>
          <w:bCs/>
          <w:sz w:val="24"/>
        </w:rPr>
      </w:pPr>
      <w:r w:rsidRPr="003B5477">
        <w:rPr>
          <w:rFonts w:ascii="Times New Roman" w:hAnsi="Times New Roman" w:cs="Times New Roman"/>
          <w:b/>
          <w:bCs/>
          <w:sz w:val="24"/>
          <w:szCs w:val="24"/>
        </w:rPr>
        <w:t xml:space="preserve">Leefregel </w:t>
      </w:r>
    </w:p>
    <w:p w14:paraId="3A6AD2CF" w14:textId="77777777" w:rsidR="0046586D" w:rsidRDefault="0046586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258D090" w14:textId="25F076FB" w:rsidR="00F22E68" w:rsidRDefault="00F22E68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22E68">
        <w:rPr>
          <w:rFonts w:ascii="Times New Roman" w:hAnsi="Times New Roman" w:cs="Times New Roman"/>
          <w:b/>
          <w:bCs/>
          <w:sz w:val="24"/>
          <w:szCs w:val="24"/>
        </w:rPr>
        <w:t>Samenzang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586D" w:rsidRPr="00891948">
        <w:rPr>
          <w:rFonts w:ascii="Times New Roman" w:hAnsi="Times New Roman" w:cs="Times New Roman"/>
          <w:sz w:val="24"/>
          <w:szCs w:val="24"/>
          <w:highlight w:val="yellow"/>
        </w:rPr>
        <w:t>Evangelische Liedbundel lied 246, 1 en 2</w:t>
      </w:r>
      <w:r w:rsidR="0046586D">
        <w:rPr>
          <w:rFonts w:ascii="Times New Roman" w:hAnsi="Times New Roman" w:cs="Times New Roman"/>
          <w:sz w:val="24"/>
          <w:szCs w:val="24"/>
        </w:rPr>
        <w:t xml:space="preserve"> </w:t>
      </w:r>
      <w:r w:rsidR="00891948">
        <w:rPr>
          <w:rFonts w:ascii="Times New Roman" w:hAnsi="Times New Roman" w:cs="Times New Roman"/>
          <w:sz w:val="24"/>
          <w:szCs w:val="24"/>
        </w:rPr>
        <w:t>Ik bou</w:t>
      </w:r>
      <w:r w:rsidR="00A84431">
        <w:rPr>
          <w:rFonts w:ascii="Times New Roman" w:hAnsi="Times New Roman" w:cs="Times New Roman"/>
          <w:sz w:val="24"/>
          <w:szCs w:val="24"/>
        </w:rPr>
        <w:t>w</w:t>
      </w:r>
      <w:r w:rsidR="00891948">
        <w:rPr>
          <w:rFonts w:ascii="Times New Roman" w:hAnsi="Times New Roman" w:cs="Times New Roman"/>
          <w:sz w:val="24"/>
          <w:szCs w:val="24"/>
        </w:rPr>
        <w:t xml:space="preserve"> op U</w:t>
      </w:r>
    </w:p>
    <w:p w14:paraId="3BD8BF4F" w14:textId="77777777" w:rsidR="00F22E68" w:rsidRDefault="00F22E68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C989A9E" w14:textId="6A463918" w:rsidR="00974A0C" w:rsidRPr="00974A0C" w:rsidRDefault="00974A0C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974A0C">
        <w:rPr>
          <w:rFonts w:ascii="Times New Roman" w:hAnsi="Times New Roman" w:cs="Times New Roman"/>
          <w:b/>
          <w:bCs/>
          <w:sz w:val="24"/>
          <w:szCs w:val="24"/>
        </w:rPr>
        <w:t>Moment met de kinderen</w:t>
      </w:r>
    </w:p>
    <w:p w14:paraId="7CCC1DF8" w14:textId="77777777" w:rsidR="00974A0C" w:rsidRDefault="00974A0C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461812D" w14:textId="6BA3EFC0" w:rsidR="0046586D" w:rsidRDefault="0046586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919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We zingen</w:t>
      </w:r>
      <w:r w:rsidRPr="00891948">
        <w:rPr>
          <w:rFonts w:ascii="Times New Roman" w:hAnsi="Times New Roman" w:cs="Times New Roman"/>
          <w:sz w:val="24"/>
          <w:szCs w:val="24"/>
          <w:highlight w:val="yellow"/>
        </w:rPr>
        <w:t>: We gaan voor even uit elkaar</w:t>
      </w:r>
    </w:p>
    <w:p w14:paraId="3318F612" w14:textId="77777777" w:rsidR="0046586D" w:rsidRDefault="0046586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8D6ADA7" w14:textId="6351B491" w:rsidR="003D390A" w:rsidRPr="003B5477" w:rsidRDefault="00293D99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3B5477">
        <w:rPr>
          <w:rFonts w:ascii="Times New Roman" w:hAnsi="Times New Roman" w:cs="Times New Roman"/>
          <w:b/>
          <w:bCs/>
          <w:sz w:val="24"/>
          <w:szCs w:val="24"/>
        </w:rPr>
        <w:t xml:space="preserve">Gebed bij de opening van de Schriften </w:t>
      </w:r>
    </w:p>
    <w:p w14:paraId="44C64E8A" w14:textId="77777777" w:rsidR="00E56B85" w:rsidRDefault="00E56B8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FBC12A4" w14:textId="3D10FB8C" w:rsidR="00293D99" w:rsidRDefault="00293D99" w:rsidP="00974A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C60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C60A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ste</w:t>
      </w:r>
      <w:r w:rsidRPr="008C60AB">
        <w:rPr>
          <w:rFonts w:ascii="Times New Roman" w:hAnsi="Times New Roman" w:cs="Times New Roman"/>
          <w:b/>
          <w:bCs/>
          <w:sz w:val="24"/>
          <w:szCs w:val="24"/>
        </w:rPr>
        <w:t xml:space="preserve"> Schriftlezing</w:t>
      </w:r>
      <w:r w:rsidR="003B5477">
        <w:rPr>
          <w:rFonts w:ascii="Times New Roman" w:hAnsi="Times New Roman" w:cs="Times New Roman"/>
          <w:sz w:val="24"/>
          <w:szCs w:val="24"/>
        </w:rPr>
        <w:t xml:space="preserve">: </w:t>
      </w:r>
      <w:r w:rsidR="0046586D">
        <w:rPr>
          <w:rFonts w:ascii="Times New Roman" w:hAnsi="Times New Roman" w:cs="Times New Roman"/>
          <w:sz w:val="24"/>
          <w:szCs w:val="24"/>
        </w:rPr>
        <w:t xml:space="preserve">Micha 6, 1 – 8 </w:t>
      </w:r>
    </w:p>
    <w:p w14:paraId="45D9BC8A" w14:textId="17499B9C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Hoor toch wat de HEER zegt!</w:t>
      </w:r>
    </w:p>
    <w:p w14:paraId="4C7865A3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Sta op, laat de bergen uw rechtsgeding horen,</w:t>
      </w:r>
    </w:p>
    <w:p w14:paraId="48BD5CF0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laat de heuvels getuige zijn.</w:t>
      </w:r>
    </w:p>
    <w:p w14:paraId="494C1CFF" w14:textId="7DE36850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Luister, bergen, naar de aanklacht van de HEER,</w:t>
      </w:r>
    </w:p>
    <w:p w14:paraId="355CA4C2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hoor toe, onwrikbare fundamenten van de aarde.</w:t>
      </w:r>
    </w:p>
    <w:p w14:paraId="559D3E18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De HEER voert een geding tegen zijn volk,</w:t>
      </w:r>
    </w:p>
    <w:p w14:paraId="727FB4E7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Hij klaagt Israël aan:</w:t>
      </w:r>
    </w:p>
    <w:p w14:paraId="057062CE" w14:textId="1825D18E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‘Mijn volk, wat heb Ik je misdaan?</w:t>
      </w:r>
    </w:p>
    <w:p w14:paraId="4D946635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Waarmee heb Ik je gekweld? Antwoord Mij!</w:t>
      </w:r>
    </w:p>
    <w:p w14:paraId="1BE29043" w14:textId="7DE4FE3D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Ik heb je uit Egypte geleid,</w:t>
      </w:r>
    </w:p>
    <w:p w14:paraId="6E19E0CA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je bevrijd uit de slavernij.</w:t>
      </w:r>
    </w:p>
    <w:p w14:paraId="122C2448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 xml:space="preserve">Ik zond Mozes, </w:t>
      </w:r>
      <w:proofErr w:type="spellStart"/>
      <w:r w:rsidRPr="0046586D">
        <w:rPr>
          <w:rFonts w:ascii="Times New Roman" w:hAnsi="Times New Roman" w:cs="Times New Roman"/>
          <w:sz w:val="24"/>
          <w:szCs w:val="24"/>
        </w:rPr>
        <w:t>Aäron</w:t>
      </w:r>
      <w:proofErr w:type="spellEnd"/>
      <w:r w:rsidRPr="0046586D">
        <w:rPr>
          <w:rFonts w:ascii="Times New Roman" w:hAnsi="Times New Roman" w:cs="Times New Roman"/>
          <w:sz w:val="24"/>
          <w:szCs w:val="24"/>
        </w:rPr>
        <w:t xml:space="preserve"> en Mirjam</w:t>
      </w:r>
    </w:p>
    <w:p w14:paraId="25E24C40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om je voor te gaan.</w:t>
      </w:r>
    </w:p>
    <w:p w14:paraId="49545938" w14:textId="54FA5934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Herinner je, mijn volk,</w:t>
      </w:r>
    </w:p>
    <w:p w14:paraId="5B4428D8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 xml:space="preserve">wat </w:t>
      </w:r>
      <w:proofErr w:type="spellStart"/>
      <w:r w:rsidRPr="0046586D">
        <w:rPr>
          <w:rFonts w:ascii="Times New Roman" w:hAnsi="Times New Roman" w:cs="Times New Roman"/>
          <w:sz w:val="24"/>
          <w:szCs w:val="24"/>
        </w:rPr>
        <w:t>Balak</w:t>
      </w:r>
      <w:proofErr w:type="spellEnd"/>
      <w:r w:rsidRPr="0046586D">
        <w:rPr>
          <w:rFonts w:ascii="Times New Roman" w:hAnsi="Times New Roman" w:cs="Times New Roman"/>
          <w:sz w:val="24"/>
          <w:szCs w:val="24"/>
        </w:rPr>
        <w:t xml:space="preserve"> besloot, de koning van Moab,</w:t>
      </w:r>
    </w:p>
    <w:p w14:paraId="0695FDB3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 xml:space="preserve">wat </w:t>
      </w:r>
      <w:proofErr w:type="spellStart"/>
      <w:r w:rsidRPr="0046586D">
        <w:rPr>
          <w:rFonts w:ascii="Times New Roman" w:hAnsi="Times New Roman" w:cs="Times New Roman"/>
          <w:sz w:val="24"/>
          <w:szCs w:val="24"/>
        </w:rPr>
        <w:t>Bileam</w:t>
      </w:r>
      <w:proofErr w:type="spellEnd"/>
      <w:r w:rsidRPr="0046586D">
        <w:rPr>
          <w:rFonts w:ascii="Times New Roman" w:hAnsi="Times New Roman" w:cs="Times New Roman"/>
          <w:sz w:val="24"/>
          <w:szCs w:val="24"/>
        </w:rPr>
        <w:t xml:space="preserve">, de zoon van </w:t>
      </w:r>
      <w:proofErr w:type="spellStart"/>
      <w:r w:rsidRPr="0046586D">
        <w:rPr>
          <w:rFonts w:ascii="Times New Roman" w:hAnsi="Times New Roman" w:cs="Times New Roman"/>
          <w:sz w:val="24"/>
          <w:szCs w:val="24"/>
        </w:rPr>
        <w:t>Beor</w:t>
      </w:r>
      <w:proofErr w:type="spellEnd"/>
      <w:r w:rsidRPr="0046586D">
        <w:rPr>
          <w:rFonts w:ascii="Times New Roman" w:hAnsi="Times New Roman" w:cs="Times New Roman"/>
          <w:sz w:val="24"/>
          <w:szCs w:val="24"/>
        </w:rPr>
        <w:t>, hem antwoordde.</w:t>
      </w:r>
    </w:p>
    <w:p w14:paraId="7E46180D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 xml:space="preserve">Herinner je wat er gebeurde tussen </w:t>
      </w:r>
      <w:proofErr w:type="spellStart"/>
      <w:r w:rsidRPr="0046586D">
        <w:rPr>
          <w:rFonts w:ascii="Times New Roman" w:hAnsi="Times New Roman" w:cs="Times New Roman"/>
          <w:sz w:val="24"/>
          <w:szCs w:val="24"/>
        </w:rPr>
        <w:t>Sittim</w:t>
      </w:r>
      <w:proofErr w:type="spellEnd"/>
      <w:r w:rsidRPr="0046586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46586D">
        <w:rPr>
          <w:rFonts w:ascii="Times New Roman" w:hAnsi="Times New Roman" w:cs="Times New Roman"/>
          <w:sz w:val="24"/>
          <w:szCs w:val="24"/>
        </w:rPr>
        <w:t>Gilgal</w:t>
      </w:r>
      <w:proofErr w:type="spellEnd"/>
      <w:r w:rsidRPr="0046586D">
        <w:rPr>
          <w:rFonts w:ascii="Times New Roman" w:hAnsi="Times New Roman" w:cs="Times New Roman"/>
          <w:sz w:val="24"/>
          <w:szCs w:val="24"/>
        </w:rPr>
        <w:t>.</w:t>
      </w:r>
    </w:p>
    <w:p w14:paraId="763F4157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Dan zul je weer beseffen hoe rechtvaardig de HEER is.’</w:t>
      </w:r>
    </w:p>
    <w:p w14:paraId="579EA766" w14:textId="233D0139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‘Wat kan ik de HEER aanbieden,</w:t>
      </w:r>
    </w:p>
    <w:p w14:paraId="2B2C6F60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lastRenderedPageBreak/>
        <w:t>waarmee hulde brengen aan de verheven God?</w:t>
      </w:r>
    </w:p>
    <w:p w14:paraId="0404AE92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Moet ik Hem tegemoet treden met brandoffers,</w:t>
      </w:r>
    </w:p>
    <w:p w14:paraId="05DF463C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zou Hij eenjarige stieren aanvaarden?</w:t>
      </w:r>
    </w:p>
    <w:p w14:paraId="560F9F8D" w14:textId="7664BFAB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Kan ik Hem gunstig stemmen met duizenden rammen,</w:t>
      </w:r>
    </w:p>
    <w:p w14:paraId="3E3BF2E1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met olie, stromend in tienduizend beken?</w:t>
      </w:r>
    </w:p>
    <w:p w14:paraId="1257228B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Moet ik mijn eerstgeborene geven voor wat ik heb misdaan,</w:t>
      </w:r>
    </w:p>
    <w:p w14:paraId="09891826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de vrucht van mijn schoot voor mijn zondig leven?’</w:t>
      </w:r>
    </w:p>
    <w:p w14:paraId="4834186A" w14:textId="121A0CC4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86D">
        <w:rPr>
          <w:rFonts w:ascii="Times New Roman" w:hAnsi="Times New Roman" w:cs="Times New Roman"/>
          <w:sz w:val="24"/>
          <w:szCs w:val="24"/>
        </w:rPr>
        <w:t>Er is jou, mens, gezegd wat goed is,</w:t>
      </w:r>
    </w:p>
    <w:p w14:paraId="4539E137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je weet wat de HEER van je wil:</w:t>
      </w:r>
    </w:p>
    <w:p w14:paraId="0589A817" w14:textId="77777777" w:rsidR="0046586D" w:rsidRPr="0046586D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niets anders dan recht te doen, trouw te betrachten</w:t>
      </w:r>
    </w:p>
    <w:p w14:paraId="7BDDB5E4" w14:textId="25D92ABF" w:rsidR="00293D99" w:rsidRDefault="0046586D" w:rsidP="0046586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6586D">
        <w:rPr>
          <w:rFonts w:ascii="Times New Roman" w:hAnsi="Times New Roman" w:cs="Times New Roman"/>
          <w:sz w:val="24"/>
          <w:szCs w:val="24"/>
        </w:rPr>
        <w:t>en nederig de weg te gaan van je God.</w:t>
      </w:r>
    </w:p>
    <w:p w14:paraId="3B90C715" w14:textId="77777777" w:rsidR="0046586D" w:rsidRDefault="0046586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80E4FB1" w14:textId="77777777" w:rsidR="00636E00" w:rsidRDefault="00636E00" w:rsidP="00974A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862E3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We luisteren naar</w:t>
      </w:r>
      <w:r w:rsidR="008C60AB" w:rsidRPr="00F862E3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:</w:t>
      </w:r>
      <w:r w:rsidRPr="00F862E3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F862E3">
        <w:rPr>
          <w:rFonts w:ascii="Times New Roman" w:hAnsi="Times New Roman" w:cs="Times New Roman"/>
          <w:sz w:val="24"/>
          <w:szCs w:val="24"/>
          <w:highlight w:val="cyan"/>
        </w:rPr>
        <w:t>Licht aan, Schrijvers voor gerechtigheid</w:t>
      </w:r>
    </w:p>
    <w:p w14:paraId="610C9BC9" w14:textId="43F3A3D8" w:rsidR="008C60AB" w:rsidRPr="008C60AB" w:rsidRDefault="008C60AB" w:rsidP="00974A0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36E00" w:rsidRPr="004E1C4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https://www.youtube.com/watch?v=cKEdC3yFt1I</w:t>
        </w:r>
      </w:hyperlink>
      <w:r w:rsidR="00636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1D5DA" w14:textId="77777777" w:rsidR="008C60AB" w:rsidRDefault="008C60AB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A6C37F7" w14:textId="490400ED" w:rsidR="00293D99" w:rsidRDefault="00293D99" w:rsidP="00974A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C60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60A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de</w:t>
      </w:r>
      <w:r w:rsidRPr="008C60AB">
        <w:rPr>
          <w:rFonts w:ascii="Times New Roman" w:hAnsi="Times New Roman" w:cs="Times New Roman"/>
          <w:b/>
          <w:bCs/>
          <w:sz w:val="24"/>
          <w:szCs w:val="24"/>
        </w:rPr>
        <w:t xml:space="preserve"> Schriftlezing</w:t>
      </w:r>
      <w:r w:rsidR="008C60AB">
        <w:rPr>
          <w:rFonts w:ascii="Times New Roman" w:hAnsi="Times New Roman" w:cs="Times New Roman"/>
          <w:sz w:val="24"/>
          <w:szCs w:val="24"/>
        </w:rPr>
        <w:t xml:space="preserve">: </w:t>
      </w:r>
      <w:r w:rsidR="00636E00">
        <w:rPr>
          <w:rFonts w:ascii="Times New Roman" w:hAnsi="Times New Roman" w:cs="Times New Roman"/>
          <w:sz w:val="24"/>
          <w:szCs w:val="24"/>
        </w:rPr>
        <w:t xml:space="preserve">Mattheüs 6, 9 – 10 </w:t>
      </w:r>
    </w:p>
    <w:p w14:paraId="0E63E63D" w14:textId="39A46E7F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00">
        <w:rPr>
          <w:rFonts w:ascii="Times New Roman" w:hAnsi="Times New Roman" w:cs="Times New Roman"/>
          <w:sz w:val="24"/>
          <w:szCs w:val="24"/>
        </w:rPr>
        <w:t>Bid daarom als volgt:</w:t>
      </w:r>
    </w:p>
    <w:p w14:paraId="554D8621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Onze Vader in de hemel,</w:t>
      </w:r>
    </w:p>
    <w:p w14:paraId="473DACE8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laat uw naam geheiligd worden,</w:t>
      </w:r>
    </w:p>
    <w:p w14:paraId="5AA6CCFF" w14:textId="742FD54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00">
        <w:rPr>
          <w:rFonts w:ascii="Times New Roman" w:hAnsi="Times New Roman" w:cs="Times New Roman"/>
          <w:sz w:val="24"/>
          <w:szCs w:val="24"/>
        </w:rPr>
        <w:t>laat uw koninkrijk komen,</w:t>
      </w:r>
    </w:p>
    <w:p w14:paraId="1B21A201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laat uw wil gedaan worden</w:t>
      </w:r>
    </w:p>
    <w:p w14:paraId="23C8BC14" w14:textId="5BB05B7E" w:rsid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op aarde zoals in de hemel.</w:t>
      </w:r>
    </w:p>
    <w:p w14:paraId="7B5E7957" w14:textId="77777777" w:rsidR="00E6485D" w:rsidRDefault="00E6485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3372B6E" w14:textId="6811C57F" w:rsidR="00E6485D" w:rsidRPr="00636E00" w:rsidRDefault="00E6485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9756F">
        <w:rPr>
          <w:rFonts w:ascii="Times New Roman" w:hAnsi="Times New Roman" w:cs="Times New Roman"/>
          <w:b/>
          <w:bCs/>
          <w:sz w:val="24"/>
          <w:szCs w:val="24"/>
        </w:rPr>
        <w:t xml:space="preserve">Uitleg en verkondiging </w:t>
      </w:r>
      <w:r w:rsidR="00636E00">
        <w:rPr>
          <w:rFonts w:ascii="Times New Roman" w:hAnsi="Times New Roman" w:cs="Times New Roman"/>
          <w:sz w:val="24"/>
          <w:szCs w:val="24"/>
        </w:rPr>
        <w:t>“Uw Naam worde geheiligd – maar hoe doe je dat?”</w:t>
      </w:r>
    </w:p>
    <w:p w14:paraId="4F6106CD" w14:textId="77777777" w:rsidR="00D87155" w:rsidRDefault="00D8715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537FDF9" w14:textId="198E131E" w:rsidR="00D9756F" w:rsidRDefault="00D87155" w:rsidP="00974A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919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Samenzang</w:t>
      </w:r>
      <w:r w:rsidR="00D9756F" w:rsidRPr="008919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="00D9756F" w:rsidRPr="008919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36E00" w:rsidRPr="00891948">
        <w:rPr>
          <w:rFonts w:ascii="Times New Roman" w:hAnsi="Times New Roman" w:cs="Times New Roman"/>
          <w:sz w:val="24"/>
          <w:szCs w:val="24"/>
          <w:highlight w:val="yellow"/>
        </w:rPr>
        <w:t>Ik ben, Sela</w:t>
      </w:r>
      <w:r w:rsidR="00636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255E4" w14:textId="413EDFC0" w:rsidR="00636E00" w:rsidRPr="00636E00" w:rsidRDefault="00867D3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36E00" w:rsidRPr="00636E00">
        <w:rPr>
          <w:rFonts w:ascii="Times New Roman" w:hAnsi="Times New Roman" w:cs="Times New Roman"/>
          <w:sz w:val="24"/>
          <w:szCs w:val="24"/>
        </w:rPr>
        <w:t>Wie zal ons voeden, het brood met ons breken?</w:t>
      </w:r>
    </w:p>
    <w:p w14:paraId="12B5BA10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Waar wordt de honger voor altijd gestild?</w:t>
      </w:r>
    </w:p>
    <w:p w14:paraId="60AFAE0F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In Christus alleen is het brood van het leven;</w:t>
      </w:r>
    </w:p>
    <w:p w14:paraId="4EB562C5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breekt het voor ieder, deelt het om niet.</w:t>
      </w:r>
    </w:p>
    <w:p w14:paraId="0EDB8C0E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798A831" w14:textId="2A43627B" w:rsidR="00636E00" w:rsidRPr="00636E00" w:rsidRDefault="00867D3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36E00" w:rsidRPr="00636E00">
        <w:rPr>
          <w:rFonts w:ascii="Times New Roman" w:hAnsi="Times New Roman" w:cs="Times New Roman"/>
          <w:sz w:val="24"/>
          <w:szCs w:val="24"/>
        </w:rPr>
        <w:t>Wie zal ons laven, de dorst van ons nemen?</w:t>
      </w:r>
    </w:p>
    <w:p w14:paraId="56790EA1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Waar is geen droogte, geen pijn of verlies?</w:t>
      </w:r>
    </w:p>
    <w:p w14:paraId="7D33247B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In Christus alleen is het water des levens;</w:t>
      </w:r>
    </w:p>
    <w:p w14:paraId="2E0B7566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reikt ons de beker, geeft het om niet.</w:t>
      </w:r>
    </w:p>
    <w:p w14:paraId="095D53A9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F276D" w14:textId="55A61EF5" w:rsid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Bron van leven, ons gegeven, vol van liefde en vrede: Christus, Hij alleen!</w:t>
      </w:r>
    </w:p>
    <w:p w14:paraId="1E80BE5D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97860CE" w14:textId="3C45B369" w:rsidR="00636E00" w:rsidRPr="00636E00" w:rsidRDefault="00867D3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6E00" w:rsidRPr="00636E00">
        <w:rPr>
          <w:rFonts w:ascii="Times New Roman" w:hAnsi="Times New Roman" w:cs="Times New Roman"/>
          <w:sz w:val="24"/>
          <w:szCs w:val="24"/>
        </w:rPr>
        <w:t>Wie spreekt de woorden van waarheid en leven?</w:t>
      </w:r>
    </w:p>
    <w:p w14:paraId="2A26A15E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Waar wordt gevonden de zin van bestaan?</w:t>
      </w:r>
    </w:p>
    <w:p w14:paraId="27096785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In Christus alleen is de Waarheid gegeven;</w:t>
      </w:r>
    </w:p>
    <w:p w14:paraId="2ED52106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weg tot de Vader, weg om te gaan.</w:t>
      </w:r>
    </w:p>
    <w:p w14:paraId="3C22AA50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8EC930F" w14:textId="6CA4D746" w:rsidR="00636E00" w:rsidRPr="00636E00" w:rsidRDefault="00867D3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6E00" w:rsidRPr="00636E00">
        <w:rPr>
          <w:rFonts w:ascii="Times New Roman" w:hAnsi="Times New Roman" w:cs="Times New Roman"/>
          <w:sz w:val="24"/>
          <w:szCs w:val="24"/>
        </w:rPr>
        <w:t>Wie zal onthullen hoe wij zijn geschonden?</w:t>
      </w:r>
    </w:p>
    <w:p w14:paraId="46D271AD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Waar komt er licht in ons donker verdriet?</w:t>
      </w:r>
    </w:p>
    <w:p w14:paraId="125FE1C7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In Christus alleen worden harten gevonden;</w:t>
      </w:r>
    </w:p>
    <w:p w14:paraId="0365404D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Licht van de wereld, licht dat ons ziet.</w:t>
      </w:r>
    </w:p>
    <w:p w14:paraId="5E607581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588C429" w14:textId="0AE3818F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Bron van leven, ons gegeven, vol van liefde en vrede: Christus, Hij alleen!</w:t>
      </w:r>
    </w:p>
    <w:p w14:paraId="5ADA1AC1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C41515A" w14:textId="37D9B234" w:rsidR="00636E00" w:rsidRPr="00636E00" w:rsidRDefault="00867D3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636E00" w:rsidRPr="00636E00">
        <w:rPr>
          <w:rFonts w:ascii="Times New Roman" w:hAnsi="Times New Roman" w:cs="Times New Roman"/>
          <w:sz w:val="24"/>
          <w:szCs w:val="24"/>
        </w:rPr>
        <w:t>Wie zal ons leven in liefde doen groeien?</w:t>
      </w:r>
    </w:p>
    <w:p w14:paraId="70DAD178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Waar zijn de vruchten die nooit meer vergaan?</w:t>
      </w:r>
    </w:p>
    <w:p w14:paraId="15A2D877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In Christus alleen zullen ranken volgroeien:</w:t>
      </w:r>
    </w:p>
    <w:p w14:paraId="2357080D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Vruchten van vrede, recht van bestaan.</w:t>
      </w:r>
    </w:p>
    <w:p w14:paraId="23E52C54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7A94546" w14:textId="3FA9A366" w:rsidR="00636E00" w:rsidRPr="00636E00" w:rsidRDefault="00867D3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36E00" w:rsidRPr="00636E00">
        <w:rPr>
          <w:rFonts w:ascii="Times New Roman" w:hAnsi="Times New Roman" w:cs="Times New Roman"/>
          <w:sz w:val="24"/>
          <w:szCs w:val="24"/>
        </w:rPr>
        <w:t>Wie zal ons zoeken tot wij zijn gevonden?</w:t>
      </w:r>
    </w:p>
    <w:p w14:paraId="53D35B01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Waar zoeken wij naar een toevlucht en thuis?</w:t>
      </w:r>
    </w:p>
    <w:p w14:paraId="6E5727A0" w14:textId="77777777" w:rsidR="00636E00" w:rsidRPr="00636E00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Met Christus alleen, zijn wij eeuwig verbonden;</w:t>
      </w:r>
    </w:p>
    <w:p w14:paraId="2293446F" w14:textId="20982568" w:rsidR="00636E00" w:rsidRPr="00D9756F" w:rsidRDefault="00636E00" w:rsidP="0063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weidt ons in vrede, leidt ons naar huis.</w:t>
      </w:r>
    </w:p>
    <w:p w14:paraId="65EE9F2D" w14:textId="77777777" w:rsidR="00D017AC" w:rsidRDefault="00D017AC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F44BFF9" w14:textId="74A663F0" w:rsidR="00636E00" w:rsidRDefault="00636E00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Bron van leven, ons gegeven, vol van liefde en vrede: Christus, Hij alleen!</w:t>
      </w:r>
    </w:p>
    <w:p w14:paraId="76C9FE50" w14:textId="77777777" w:rsidR="00636E00" w:rsidRDefault="00636E00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78FEF04" w14:textId="1AD75D21" w:rsidR="00636E00" w:rsidRDefault="00636E00" w:rsidP="003D390A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Tijdens het naspel komen de kinderen weer terug uit de kindernevendienst </w:t>
      </w:r>
    </w:p>
    <w:p w14:paraId="05EEAF96" w14:textId="77777777" w:rsidR="00636E00" w:rsidRDefault="00636E00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A838709" w14:textId="1236FACC" w:rsidR="004B08CE" w:rsidRDefault="004B08CE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B08CE">
        <w:rPr>
          <w:rFonts w:ascii="Times New Roman" w:hAnsi="Times New Roman" w:cs="Times New Roman"/>
          <w:b/>
          <w:bCs/>
          <w:sz w:val="24"/>
          <w:szCs w:val="24"/>
        </w:rPr>
        <w:t>In memoriam</w:t>
      </w:r>
      <w:r>
        <w:rPr>
          <w:rFonts w:ascii="Times New Roman" w:hAnsi="Times New Roman" w:cs="Times New Roman"/>
          <w:sz w:val="24"/>
          <w:szCs w:val="24"/>
        </w:rPr>
        <w:t xml:space="preserve"> br. Joost Brand (</w:t>
      </w:r>
      <w:r w:rsidRPr="004B08CE">
        <w:rPr>
          <w:rFonts w:ascii="Times New Roman" w:hAnsi="Times New Roman" w:cs="Times New Roman"/>
          <w:sz w:val="24"/>
          <w:szCs w:val="24"/>
        </w:rPr>
        <w:t>28 augustus 1931 – 7 februari 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1A4D0A" w14:textId="77777777" w:rsidR="004B08CE" w:rsidRDefault="004B08CE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6B42A7D" w14:textId="41DCE182" w:rsidR="004B08CE" w:rsidRDefault="004B08CE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het voorlezen van het In memoriam volgt een moment van stilte. </w:t>
      </w:r>
      <w:r w:rsidRPr="004B08CE">
        <w:rPr>
          <w:rFonts w:ascii="Times New Roman" w:hAnsi="Times New Roman" w:cs="Times New Roman"/>
          <w:sz w:val="24"/>
          <w:szCs w:val="24"/>
          <w:highlight w:val="yellow"/>
        </w:rPr>
        <w:t>Aansluitend zingen we  lied 23b, 1 en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56272" w14:textId="77777777" w:rsidR="004B08CE" w:rsidRPr="004B08CE" w:rsidRDefault="004B08CE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F6F8688" w14:textId="20FA0B8D" w:rsidR="00D87155" w:rsidRPr="00D9756F" w:rsidRDefault="00D87155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D9756F">
        <w:rPr>
          <w:rFonts w:ascii="Times New Roman" w:hAnsi="Times New Roman" w:cs="Times New Roman"/>
          <w:b/>
          <w:bCs/>
          <w:sz w:val="24"/>
          <w:szCs w:val="24"/>
        </w:rPr>
        <w:t xml:space="preserve">Dankgebed en voorbeden </w:t>
      </w:r>
    </w:p>
    <w:p w14:paraId="0DF901D0" w14:textId="77777777" w:rsidR="00974A0C" w:rsidRDefault="00974A0C" w:rsidP="00FD029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BDFD429" w14:textId="470865CC" w:rsidR="00D87155" w:rsidRPr="00D9756F" w:rsidRDefault="00D87155" w:rsidP="003D390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D9756F">
        <w:rPr>
          <w:rFonts w:ascii="Times New Roman" w:hAnsi="Times New Roman" w:cs="Times New Roman"/>
          <w:b/>
          <w:bCs/>
          <w:sz w:val="24"/>
          <w:szCs w:val="24"/>
        </w:rPr>
        <w:t xml:space="preserve">Collecte </w:t>
      </w:r>
    </w:p>
    <w:p w14:paraId="3C7AA50C" w14:textId="77777777" w:rsidR="00D87155" w:rsidRDefault="00D8715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01026B9" w14:textId="2E6D98B8" w:rsidR="00D87155" w:rsidRDefault="00D8715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919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Slotlied</w:t>
      </w:r>
      <w:r w:rsidR="00D9756F" w:rsidRPr="00891948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891948" w:rsidRPr="00891948">
        <w:rPr>
          <w:rFonts w:ascii="Times New Roman" w:hAnsi="Times New Roman" w:cs="Times New Roman"/>
          <w:sz w:val="24"/>
          <w:szCs w:val="24"/>
          <w:highlight w:val="yellow"/>
        </w:rPr>
        <w:t>Evangelische liedbundel lied 245</w:t>
      </w:r>
      <w:r w:rsidR="00891948">
        <w:rPr>
          <w:rFonts w:ascii="Times New Roman" w:hAnsi="Times New Roman" w:cs="Times New Roman"/>
          <w:sz w:val="24"/>
          <w:szCs w:val="24"/>
        </w:rPr>
        <w:t xml:space="preserve"> Glorie aan God </w:t>
      </w:r>
    </w:p>
    <w:p w14:paraId="19D78A01" w14:textId="77777777" w:rsidR="00D87155" w:rsidRDefault="00D8715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A0E230D" w14:textId="4DCB2FF0" w:rsidR="00D87155" w:rsidRDefault="00D87155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630B7">
        <w:rPr>
          <w:rFonts w:ascii="Times New Roman" w:hAnsi="Times New Roman" w:cs="Times New Roman"/>
          <w:b/>
          <w:bCs/>
          <w:sz w:val="24"/>
          <w:szCs w:val="24"/>
        </w:rPr>
        <w:t xml:space="preserve">Zegen </w:t>
      </w:r>
    </w:p>
    <w:p w14:paraId="463A2584" w14:textId="1B4F2BAD" w:rsidR="006630B7" w:rsidRPr="006630B7" w:rsidRDefault="006630B7" w:rsidP="003D390A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6630B7">
        <w:rPr>
          <w:rFonts w:ascii="Times New Roman" w:hAnsi="Times New Roman" w:cs="Times New Roman"/>
          <w:i/>
          <w:iCs/>
          <w:sz w:val="24"/>
          <w:szCs w:val="24"/>
        </w:rPr>
        <w:t xml:space="preserve">We beantwoorden de zegen door samen te zingen </w:t>
      </w:r>
      <w:r w:rsidRPr="0089194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amen, amen, amen</w:t>
      </w:r>
    </w:p>
    <w:p w14:paraId="6DEF1591" w14:textId="77777777" w:rsidR="00E6485D" w:rsidRDefault="00E6485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A984FF8" w14:textId="77777777" w:rsidR="00E6485D" w:rsidRPr="003D390A" w:rsidRDefault="00E6485D" w:rsidP="003D390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E6485D" w:rsidRPr="003D390A" w:rsidSect="00D50D1D">
      <w:footerReference w:type="default" r:id="rId8"/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EB9A" w14:textId="77777777" w:rsidR="00E85B25" w:rsidRDefault="00E85B25" w:rsidP="00D57E05">
      <w:pPr>
        <w:spacing w:after="0" w:line="240" w:lineRule="auto"/>
      </w:pPr>
      <w:r>
        <w:separator/>
      </w:r>
    </w:p>
  </w:endnote>
  <w:endnote w:type="continuationSeparator" w:id="0">
    <w:p w14:paraId="62A1CDDF" w14:textId="77777777" w:rsidR="00E85B25" w:rsidRDefault="00E85B25" w:rsidP="00D5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421577"/>
      <w:docPartObj>
        <w:docPartGallery w:val="Page Numbers (Bottom of Page)"/>
        <w:docPartUnique/>
      </w:docPartObj>
    </w:sdtPr>
    <w:sdtContent>
      <w:p w14:paraId="09A8FB3C" w14:textId="403B00E3" w:rsidR="00D57E05" w:rsidRDefault="00D57E0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43CE2" w14:textId="77777777" w:rsidR="00D57E05" w:rsidRDefault="00D57E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10F1" w14:textId="77777777" w:rsidR="00E85B25" w:rsidRDefault="00E85B25" w:rsidP="00D57E05">
      <w:pPr>
        <w:spacing w:after="0" w:line="240" w:lineRule="auto"/>
      </w:pPr>
      <w:r>
        <w:separator/>
      </w:r>
    </w:p>
  </w:footnote>
  <w:footnote w:type="continuationSeparator" w:id="0">
    <w:p w14:paraId="0232BEF0" w14:textId="77777777" w:rsidR="00E85B25" w:rsidRDefault="00E85B25" w:rsidP="00D5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4D56"/>
    <w:multiLevelType w:val="hybridMultilevel"/>
    <w:tmpl w:val="8F30C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0FC"/>
    <w:multiLevelType w:val="hybridMultilevel"/>
    <w:tmpl w:val="5B9E2590"/>
    <w:lvl w:ilvl="0" w:tplc="BF0A57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099F"/>
    <w:multiLevelType w:val="hybridMultilevel"/>
    <w:tmpl w:val="8F82E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4844"/>
    <w:multiLevelType w:val="hybridMultilevel"/>
    <w:tmpl w:val="455404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C46"/>
    <w:multiLevelType w:val="hybridMultilevel"/>
    <w:tmpl w:val="6706DD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FB4"/>
    <w:multiLevelType w:val="hybridMultilevel"/>
    <w:tmpl w:val="C7604B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B92"/>
    <w:multiLevelType w:val="hybridMultilevel"/>
    <w:tmpl w:val="2D9AF4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71539"/>
    <w:multiLevelType w:val="hybridMultilevel"/>
    <w:tmpl w:val="E33867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3418"/>
    <w:multiLevelType w:val="hybridMultilevel"/>
    <w:tmpl w:val="8626E5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1C48"/>
    <w:multiLevelType w:val="hybridMultilevel"/>
    <w:tmpl w:val="49B280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78A0"/>
    <w:multiLevelType w:val="hybridMultilevel"/>
    <w:tmpl w:val="ACACD9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023C2"/>
    <w:multiLevelType w:val="hybridMultilevel"/>
    <w:tmpl w:val="4B22DD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61E17"/>
    <w:multiLevelType w:val="hybridMultilevel"/>
    <w:tmpl w:val="203E64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6FA"/>
    <w:multiLevelType w:val="hybridMultilevel"/>
    <w:tmpl w:val="C56EA8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67408"/>
    <w:multiLevelType w:val="hybridMultilevel"/>
    <w:tmpl w:val="9EC803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A2B8D"/>
    <w:multiLevelType w:val="hybridMultilevel"/>
    <w:tmpl w:val="44028A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05A35"/>
    <w:multiLevelType w:val="hybridMultilevel"/>
    <w:tmpl w:val="70249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A6DD0"/>
    <w:multiLevelType w:val="hybridMultilevel"/>
    <w:tmpl w:val="B0BA6628"/>
    <w:lvl w:ilvl="0" w:tplc="6212BD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67F52"/>
    <w:multiLevelType w:val="hybridMultilevel"/>
    <w:tmpl w:val="97A884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54072"/>
    <w:multiLevelType w:val="hybridMultilevel"/>
    <w:tmpl w:val="20AA87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12C41"/>
    <w:multiLevelType w:val="hybridMultilevel"/>
    <w:tmpl w:val="66B0F0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6EA7"/>
    <w:multiLevelType w:val="hybridMultilevel"/>
    <w:tmpl w:val="F956E5FE"/>
    <w:lvl w:ilvl="0" w:tplc="41248D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865FF"/>
    <w:multiLevelType w:val="hybridMultilevel"/>
    <w:tmpl w:val="20082E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7781">
    <w:abstractNumId w:val="12"/>
  </w:num>
  <w:num w:numId="2" w16cid:durableId="197208550">
    <w:abstractNumId w:val="21"/>
  </w:num>
  <w:num w:numId="3" w16cid:durableId="310645762">
    <w:abstractNumId w:val="14"/>
  </w:num>
  <w:num w:numId="4" w16cid:durableId="1635791953">
    <w:abstractNumId w:val="10"/>
  </w:num>
  <w:num w:numId="5" w16cid:durableId="1128821425">
    <w:abstractNumId w:val="4"/>
  </w:num>
  <w:num w:numId="6" w16cid:durableId="1840388612">
    <w:abstractNumId w:val="17"/>
  </w:num>
  <w:num w:numId="7" w16cid:durableId="1374496469">
    <w:abstractNumId w:val="13"/>
  </w:num>
  <w:num w:numId="8" w16cid:durableId="1247038669">
    <w:abstractNumId w:val="6"/>
  </w:num>
  <w:num w:numId="9" w16cid:durableId="311495220">
    <w:abstractNumId w:val="15"/>
  </w:num>
  <w:num w:numId="10" w16cid:durableId="801652943">
    <w:abstractNumId w:val="22"/>
  </w:num>
  <w:num w:numId="11" w16cid:durableId="1308321077">
    <w:abstractNumId w:val="3"/>
  </w:num>
  <w:num w:numId="12" w16cid:durableId="995373820">
    <w:abstractNumId w:val="5"/>
  </w:num>
  <w:num w:numId="13" w16cid:durableId="1805152388">
    <w:abstractNumId w:val="8"/>
  </w:num>
  <w:num w:numId="14" w16cid:durableId="995576264">
    <w:abstractNumId w:val="9"/>
  </w:num>
  <w:num w:numId="15" w16cid:durableId="796408403">
    <w:abstractNumId w:val="20"/>
  </w:num>
  <w:num w:numId="16" w16cid:durableId="1688091571">
    <w:abstractNumId w:val="19"/>
  </w:num>
  <w:num w:numId="17" w16cid:durableId="1047295112">
    <w:abstractNumId w:val="2"/>
  </w:num>
  <w:num w:numId="18" w16cid:durableId="672535424">
    <w:abstractNumId w:val="18"/>
  </w:num>
  <w:num w:numId="19" w16cid:durableId="1936553131">
    <w:abstractNumId w:val="11"/>
  </w:num>
  <w:num w:numId="20" w16cid:durableId="1534809508">
    <w:abstractNumId w:val="16"/>
  </w:num>
  <w:num w:numId="21" w16cid:durableId="296565648">
    <w:abstractNumId w:val="0"/>
  </w:num>
  <w:num w:numId="22" w16cid:durableId="1613659954">
    <w:abstractNumId w:val="7"/>
  </w:num>
  <w:num w:numId="23" w16cid:durableId="160873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8F"/>
    <w:rsid w:val="000035A4"/>
    <w:rsid w:val="00027B9B"/>
    <w:rsid w:val="00041042"/>
    <w:rsid w:val="00051685"/>
    <w:rsid w:val="0006080F"/>
    <w:rsid w:val="00063043"/>
    <w:rsid w:val="00065A43"/>
    <w:rsid w:val="000729E7"/>
    <w:rsid w:val="0007705C"/>
    <w:rsid w:val="00080FED"/>
    <w:rsid w:val="00083C32"/>
    <w:rsid w:val="000A52D7"/>
    <w:rsid w:val="000B10B3"/>
    <w:rsid w:val="000B414D"/>
    <w:rsid w:val="000B4FEF"/>
    <w:rsid w:val="00111382"/>
    <w:rsid w:val="00133B1F"/>
    <w:rsid w:val="0013749F"/>
    <w:rsid w:val="00150E07"/>
    <w:rsid w:val="00154AEE"/>
    <w:rsid w:val="00161977"/>
    <w:rsid w:val="00176122"/>
    <w:rsid w:val="001C1026"/>
    <w:rsid w:val="001C45EF"/>
    <w:rsid w:val="001D15FD"/>
    <w:rsid w:val="001E0E46"/>
    <w:rsid w:val="001E3B13"/>
    <w:rsid w:val="001E5CF2"/>
    <w:rsid w:val="001F41EE"/>
    <w:rsid w:val="001F47DD"/>
    <w:rsid w:val="00206373"/>
    <w:rsid w:val="00207E44"/>
    <w:rsid w:val="00212501"/>
    <w:rsid w:val="00222124"/>
    <w:rsid w:val="00241ECB"/>
    <w:rsid w:val="00242C23"/>
    <w:rsid w:val="002432EB"/>
    <w:rsid w:val="0026203C"/>
    <w:rsid w:val="0028077C"/>
    <w:rsid w:val="00284620"/>
    <w:rsid w:val="00292A9D"/>
    <w:rsid w:val="00293D99"/>
    <w:rsid w:val="00296F31"/>
    <w:rsid w:val="002A36C1"/>
    <w:rsid w:val="002A47F1"/>
    <w:rsid w:val="002B29C1"/>
    <w:rsid w:val="002B5B33"/>
    <w:rsid w:val="002B6919"/>
    <w:rsid w:val="002C69B0"/>
    <w:rsid w:val="00302DA2"/>
    <w:rsid w:val="0030500C"/>
    <w:rsid w:val="003145C5"/>
    <w:rsid w:val="003218D6"/>
    <w:rsid w:val="00332CBB"/>
    <w:rsid w:val="0034622E"/>
    <w:rsid w:val="00346F7E"/>
    <w:rsid w:val="00347891"/>
    <w:rsid w:val="00353575"/>
    <w:rsid w:val="00354E69"/>
    <w:rsid w:val="00371111"/>
    <w:rsid w:val="00383274"/>
    <w:rsid w:val="00386685"/>
    <w:rsid w:val="00387847"/>
    <w:rsid w:val="00393EFB"/>
    <w:rsid w:val="003A388C"/>
    <w:rsid w:val="003B315C"/>
    <w:rsid w:val="003B5477"/>
    <w:rsid w:val="003D390A"/>
    <w:rsid w:val="003F16BE"/>
    <w:rsid w:val="004040C2"/>
    <w:rsid w:val="00407BE2"/>
    <w:rsid w:val="0041321F"/>
    <w:rsid w:val="0041745B"/>
    <w:rsid w:val="004349BB"/>
    <w:rsid w:val="00437F68"/>
    <w:rsid w:val="004404B5"/>
    <w:rsid w:val="004434C8"/>
    <w:rsid w:val="004472A8"/>
    <w:rsid w:val="0046586D"/>
    <w:rsid w:val="0046605F"/>
    <w:rsid w:val="00493339"/>
    <w:rsid w:val="004B08CE"/>
    <w:rsid w:val="004D318D"/>
    <w:rsid w:val="004F0677"/>
    <w:rsid w:val="004F771F"/>
    <w:rsid w:val="005107A8"/>
    <w:rsid w:val="00511672"/>
    <w:rsid w:val="00514236"/>
    <w:rsid w:val="005422C2"/>
    <w:rsid w:val="005719A5"/>
    <w:rsid w:val="005727E9"/>
    <w:rsid w:val="00573037"/>
    <w:rsid w:val="005735D6"/>
    <w:rsid w:val="00575379"/>
    <w:rsid w:val="00597295"/>
    <w:rsid w:val="005D2808"/>
    <w:rsid w:val="005D648A"/>
    <w:rsid w:val="005E7CE1"/>
    <w:rsid w:val="005F0857"/>
    <w:rsid w:val="00601783"/>
    <w:rsid w:val="00602026"/>
    <w:rsid w:val="00617599"/>
    <w:rsid w:val="00636E00"/>
    <w:rsid w:val="00643528"/>
    <w:rsid w:val="006612BD"/>
    <w:rsid w:val="006630B7"/>
    <w:rsid w:val="00665B4F"/>
    <w:rsid w:val="00666F79"/>
    <w:rsid w:val="00674E2E"/>
    <w:rsid w:val="00680B27"/>
    <w:rsid w:val="006826BE"/>
    <w:rsid w:val="006A1A76"/>
    <w:rsid w:val="006A47A4"/>
    <w:rsid w:val="006B09B2"/>
    <w:rsid w:val="006E1E4D"/>
    <w:rsid w:val="00704446"/>
    <w:rsid w:val="007057EC"/>
    <w:rsid w:val="007069D4"/>
    <w:rsid w:val="00712139"/>
    <w:rsid w:val="00717C31"/>
    <w:rsid w:val="00751AFD"/>
    <w:rsid w:val="00752D6E"/>
    <w:rsid w:val="0075322A"/>
    <w:rsid w:val="0075791C"/>
    <w:rsid w:val="0076642A"/>
    <w:rsid w:val="00773B67"/>
    <w:rsid w:val="00774325"/>
    <w:rsid w:val="00781B2D"/>
    <w:rsid w:val="007A06C4"/>
    <w:rsid w:val="007C1E14"/>
    <w:rsid w:val="007C49B3"/>
    <w:rsid w:val="00811D49"/>
    <w:rsid w:val="0081387B"/>
    <w:rsid w:val="00814F70"/>
    <w:rsid w:val="00823B70"/>
    <w:rsid w:val="00823E77"/>
    <w:rsid w:val="00836161"/>
    <w:rsid w:val="008401CF"/>
    <w:rsid w:val="0085223F"/>
    <w:rsid w:val="00852B67"/>
    <w:rsid w:val="00853054"/>
    <w:rsid w:val="008530B2"/>
    <w:rsid w:val="00867D30"/>
    <w:rsid w:val="008873B4"/>
    <w:rsid w:val="00891948"/>
    <w:rsid w:val="008B599A"/>
    <w:rsid w:val="008B5EA2"/>
    <w:rsid w:val="008B7210"/>
    <w:rsid w:val="008C60AB"/>
    <w:rsid w:val="008D4B64"/>
    <w:rsid w:val="008F00B2"/>
    <w:rsid w:val="008F26EC"/>
    <w:rsid w:val="00904AD9"/>
    <w:rsid w:val="009149A6"/>
    <w:rsid w:val="00934D2F"/>
    <w:rsid w:val="00974A0C"/>
    <w:rsid w:val="00975140"/>
    <w:rsid w:val="00985AA9"/>
    <w:rsid w:val="0099206A"/>
    <w:rsid w:val="0099625C"/>
    <w:rsid w:val="0099663F"/>
    <w:rsid w:val="009A04B2"/>
    <w:rsid w:val="009A48BD"/>
    <w:rsid w:val="009B15DC"/>
    <w:rsid w:val="009B2A96"/>
    <w:rsid w:val="009C4F25"/>
    <w:rsid w:val="009D65C7"/>
    <w:rsid w:val="009E41B0"/>
    <w:rsid w:val="009E7A12"/>
    <w:rsid w:val="009F4BCA"/>
    <w:rsid w:val="009F6250"/>
    <w:rsid w:val="00A053F3"/>
    <w:rsid w:val="00A246CE"/>
    <w:rsid w:val="00A636D9"/>
    <w:rsid w:val="00A63811"/>
    <w:rsid w:val="00A71CEB"/>
    <w:rsid w:val="00A73CAD"/>
    <w:rsid w:val="00A76065"/>
    <w:rsid w:val="00A80136"/>
    <w:rsid w:val="00A83CF7"/>
    <w:rsid w:val="00A840ED"/>
    <w:rsid w:val="00A84431"/>
    <w:rsid w:val="00A92F99"/>
    <w:rsid w:val="00AB5BD6"/>
    <w:rsid w:val="00AC4CD6"/>
    <w:rsid w:val="00AD11EC"/>
    <w:rsid w:val="00AD3E4C"/>
    <w:rsid w:val="00AE1AD0"/>
    <w:rsid w:val="00AE3182"/>
    <w:rsid w:val="00B03A16"/>
    <w:rsid w:val="00B05E12"/>
    <w:rsid w:val="00B32AD4"/>
    <w:rsid w:val="00B402E8"/>
    <w:rsid w:val="00B4569A"/>
    <w:rsid w:val="00B540F3"/>
    <w:rsid w:val="00B84DB5"/>
    <w:rsid w:val="00B94F35"/>
    <w:rsid w:val="00B956E9"/>
    <w:rsid w:val="00BB0CF7"/>
    <w:rsid w:val="00BB2355"/>
    <w:rsid w:val="00BC18C3"/>
    <w:rsid w:val="00BD1201"/>
    <w:rsid w:val="00BD3ACF"/>
    <w:rsid w:val="00BE198F"/>
    <w:rsid w:val="00BF5C42"/>
    <w:rsid w:val="00C04AEA"/>
    <w:rsid w:val="00C06A5A"/>
    <w:rsid w:val="00C2508F"/>
    <w:rsid w:val="00C3635A"/>
    <w:rsid w:val="00C36ECF"/>
    <w:rsid w:val="00C46097"/>
    <w:rsid w:val="00C54BCB"/>
    <w:rsid w:val="00C55A21"/>
    <w:rsid w:val="00C6358D"/>
    <w:rsid w:val="00C83704"/>
    <w:rsid w:val="00C8461B"/>
    <w:rsid w:val="00C9033E"/>
    <w:rsid w:val="00C94141"/>
    <w:rsid w:val="00C95C87"/>
    <w:rsid w:val="00CA3894"/>
    <w:rsid w:val="00CB206E"/>
    <w:rsid w:val="00CB2B6B"/>
    <w:rsid w:val="00CB2E7F"/>
    <w:rsid w:val="00CB2FF5"/>
    <w:rsid w:val="00CD3EFA"/>
    <w:rsid w:val="00CF3E5A"/>
    <w:rsid w:val="00D017AC"/>
    <w:rsid w:val="00D12CF0"/>
    <w:rsid w:val="00D13BEB"/>
    <w:rsid w:val="00D13EE0"/>
    <w:rsid w:val="00D14E6A"/>
    <w:rsid w:val="00D35DCE"/>
    <w:rsid w:val="00D44B48"/>
    <w:rsid w:val="00D50D1D"/>
    <w:rsid w:val="00D537E5"/>
    <w:rsid w:val="00D57E05"/>
    <w:rsid w:val="00D64188"/>
    <w:rsid w:val="00D65458"/>
    <w:rsid w:val="00D75A1B"/>
    <w:rsid w:val="00D87155"/>
    <w:rsid w:val="00D9200D"/>
    <w:rsid w:val="00D9349B"/>
    <w:rsid w:val="00D9756F"/>
    <w:rsid w:val="00DA085E"/>
    <w:rsid w:val="00DA5C58"/>
    <w:rsid w:val="00DA6EC2"/>
    <w:rsid w:val="00DC1842"/>
    <w:rsid w:val="00DC1D44"/>
    <w:rsid w:val="00DC2665"/>
    <w:rsid w:val="00DC3D09"/>
    <w:rsid w:val="00DC4CCE"/>
    <w:rsid w:val="00DD2A1D"/>
    <w:rsid w:val="00DF5F4D"/>
    <w:rsid w:val="00E01B3C"/>
    <w:rsid w:val="00E0477F"/>
    <w:rsid w:val="00E12B64"/>
    <w:rsid w:val="00E27F09"/>
    <w:rsid w:val="00E56B85"/>
    <w:rsid w:val="00E6485D"/>
    <w:rsid w:val="00E81F33"/>
    <w:rsid w:val="00E85B25"/>
    <w:rsid w:val="00E929C2"/>
    <w:rsid w:val="00EA2319"/>
    <w:rsid w:val="00EB186F"/>
    <w:rsid w:val="00EE1E32"/>
    <w:rsid w:val="00EE3965"/>
    <w:rsid w:val="00F117EE"/>
    <w:rsid w:val="00F22E68"/>
    <w:rsid w:val="00F248DB"/>
    <w:rsid w:val="00F26984"/>
    <w:rsid w:val="00F37ACF"/>
    <w:rsid w:val="00F47F23"/>
    <w:rsid w:val="00F57F22"/>
    <w:rsid w:val="00F85A3C"/>
    <w:rsid w:val="00F862E3"/>
    <w:rsid w:val="00FA3E46"/>
    <w:rsid w:val="00FB5EB6"/>
    <w:rsid w:val="00FC67C3"/>
    <w:rsid w:val="00FD0290"/>
    <w:rsid w:val="00FD31F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368"/>
  <w15:chartTrackingRefBased/>
  <w15:docId w15:val="{DCF34A53-00EB-4A98-BA58-D7124494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508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7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styleId="Hyperlink">
    <w:name w:val="Hyperlink"/>
    <w:basedOn w:val="Standaardalinea-lettertype"/>
    <w:uiPriority w:val="99"/>
    <w:unhideWhenUsed/>
    <w:rsid w:val="00B94F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4F3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36E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5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E05"/>
  </w:style>
  <w:style w:type="paragraph" w:styleId="Voettekst">
    <w:name w:val="footer"/>
    <w:basedOn w:val="Standaard"/>
    <w:link w:val="VoettekstChar"/>
    <w:uiPriority w:val="99"/>
    <w:unhideWhenUsed/>
    <w:rsid w:val="00D5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EdC3yFt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Veerman</dc:creator>
  <cp:keywords/>
  <dc:description/>
  <cp:lastModifiedBy>Alexander Veerman</cp:lastModifiedBy>
  <cp:revision>9</cp:revision>
  <cp:lastPrinted>2024-02-02T15:34:00Z</cp:lastPrinted>
  <dcterms:created xsi:type="dcterms:W3CDTF">2025-02-11T21:53:00Z</dcterms:created>
  <dcterms:modified xsi:type="dcterms:W3CDTF">2025-02-12T12:31:00Z</dcterms:modified>
</cp:coreProperties>
</file>