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B5D8" w14:textId="2903B914" w:rsidR="008123B6" w:rsidRPr="002E54AB" w:rsidRDefault="000E584A" w:rsidP="00A3032D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sz w:val="32"/>
          <w:szCs w:val="32"/>
        </w:rPr>
        <w:t>L</w:t>
      </w:r>
      <w:r w:rsidR="008123B6" w:rsidRPr="002E54AB">
        <w:rPr>
          <w:rFonts w:cstheme="minorHAnsi"/>
          <w:sz w:val="32"/>
          <w:szCs w:val="32"/>
        </w:rPr>
        <w:t xml:space="preserve">iturgie </w:t>
      </w:r>
      <w:r w:rsidR="00ED6B67" w:rsidRPr="002E54AB">
        <w:rPr>
          <w:rFonts w:cstheme="minorHAnsi"/>
          <w:sz w:val="32"/>
          <w:szCs w:val="32"/>
        </w:rPr>
        <w:t xml:space="preserve">in de </w:t>
      </w:r>
      <w:r w:rsidR="00B2235E" w:rsidRPr="002E54AB">
        <w:rPr>
          <w:rFonts w:cstheme="minorHAnsi"/>
          <w:sz w:val="32"/>
          <w:szCs w:val="32"/>
        </w:rPr>
        <w:t>Gereformeerde Kerk</w:t>
      </w:r>
      <w:r w:rsidR="00ED6B67" w:rsidRPr="002E54AB">
        <w:rPr>
          <w:rFonts w:cstheme="minorHAnsi"/>
          <w:sz w:val="32"/>
          <w:szCs w:val="32"/>
        </w:rPr>
        <w:t xml:space="preserve"> </w:t>
      </w:r>
      <w:r w:rsidR="00B2235E" w:rsidRPr="002E54AB">
        <w:rPr>
          <w:rFonts w:cstheme="minorHAnsi"/>
          <w:sz w:val="32"/>
          <w:szCs w:val="32"/>
        </w:rPr>
        <w:t>te Sliedrecht</w:t>
      </w:r>
      <w:r w:rsidR="00ED6B67" w:rsidRPr="002E54AB">
        <w:rPr>
          <w:rFonts w:cstheme="minorHAnsi"/>
          <w:sz w:val="32"/>
          <w:szCs w:val="32"/>
        </w:rPr>
        <w:t xml:space="preserve">  </w:t>
      </w:r>
    </w:p>
    <w:p w14:paraId="195802C0" w14:textId="266FEC34" w:rsidR="008123B6" w:rsidRPr="002E54AB" w:rsidRDefault="00B2235E" w:rsidP="00A3032D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sz w:val="32"/>
          <w:szCs w:val="32"/>
        </w:rPr>
        <w:t>1</w:t>
      </w:r>
      <w:r w:rsidR="003144D3" w:rsidRPr="002E54AB">
        <w:rPr>
          <w:rFonts w:cstheme="minorHAnsi"/>
          <w:sz w:val="32"/>
          <w:szCs w:val="32"/>
        </w:rPr>
        <w:t xml:space="preserve"> december</w:t>
      </w:r>
      <w:r w:rsidR="00A3032D" w:rsidRPr="002E54AB">
        <w:rPr>
          <w:rFonts w:cstheme="minorHAnsi"/>
          <w:sz w:val="32"/>
          <w:szCs w:val="32"/>
        </w:rPr>
        <w:t xml:space="preserve"> 2024</w:t>
      </w:r>
      <w:r w:rsidR="008123B6" w:rsidRPr="002E54AB">
        <w:rPr>
          <w:rFonts w:cstheme="minorHAnsi"/>
          <w:sz w:val="32"/>
          <w:szCs w:val="32"/>
        </w:rPr>
        <w:t xml:space="preserve">  </w:t>
      </w:r>
      <w:r w:rsidRPr="002E54AB">
        <w:rPr>
          <w:rFonts w:cstheme="minorHAnsi"/>
          <w:sz w:val="32"/>
          <w:szCs w:val="32"/>
        </w:rPr>
        <w:t>18</w:t>
      </w:r>
      <w:r w:rsidR="008123B6" w:rsidRPr="002E54AB">
        <w:rPr>
          <w:rFonts w:cstheme="minorHAnsi"/>
          <w:sz w:val="32"/>
          <w:szCs w:val="32"/>
        </w:rPr>
        <w:t>.</w:t>
      </w:r>
      <w:r w:rsidRPr="002E54AB">
        <w:rPr>
          <w:rFonts w:cstheme="minorHAnsi"/>
          <w:sz w:val="32"/>
          <w:szCs w:val="32"/>
        </w:rPr>
        <w:t>0</w:t>
      </w:r>
      <w:r w:rsidR="008123B6" w:rsidRPr="002E54AB">
        <w:rPr>
          <w:rFonts w:cstheme="minorHAnsi"/>
          <w:sz w:val="32"/>
          <w:szCs w:val="32"/>
        </w:rPr>
        <w:t>0 uur</w:t>
      </w:r>
    </w:p>
    <w:p w14:paraId="606E4D13" w14:textId="4478B442" w:rsidR="008123B6" w:rsidRPr="002E54AB" w:rsidRDefault="008123B6" w:rsidP="00A3032D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sz w:val="32"/>
          <w:szCs w:val="32"/>
        </w:rPr>
        <w:t>Voorganger:</w:t>
      </w:r>
      <w:r w:rsidR="002E54AB">
        <w:rPr>
          <w:rFonts w:cstheme="minorHAnsi"/>
          <w:sz w:val="32"/>
          <w:szCs w:val="32"/>
        </w:rPr>
        <w:t xml:space="preserve"> </w:t>
      </w:r>
      <w:r w:rsidR="0061569D" w:rsidRPr="002E54AB">
        <w:rPr>
          <w:rFonts w:cstheme="minorHAnsi"/>
          <w:sz w:val="32"/>
          <w:szCs w:val="32"/>
        </w:rPr>
        <w:t>D</w:t>
      </w:r>
      <w:r w:rsidRPr="002E54AB">
        <w:rPr>
          <w:rFonts w:cstheme="minorHAnsi"/>
          <w:sz w:val="32"/>
          <w:szCs w:val="32"/>
        </w:rPr>
        <w:t>i</w:t>
      </w:r>
      <w:r w:rsidR="00A3032D" w:rsidRPr="002E54AB">
        <w:rPr>
          <w:rFonts w:cstheme="minorHAnsi"/>
          <w:sz w:val="32"/>
          <w:szCs w:val="32"/>
        </w:rPr>
        <w:t>rk van Asperen</w:t>
      </w:r>
      <w:r w:rsidRPr="002E54AB">
        <w:rPr>
          <w:rFonts w:cstheme="minorHAnsi"/>
          <w:sz w:val="32"/>
          <w:szCs w:val="32"/>
        </w:rPr>
        <w:t xml:space="preserve"> </w:t>
      </w:r>
    </w:p>
    <w:p w14:paraId="5CB2246A" w14:textId="77777777" w:rsidR="00A3032D" w:rsidRPr="002E54AB" w:rsidRDefault="00A3032D" w:rsidP="00A3032D">
      <w:pPr>
        <w:pStyle w:val="Geenafstand"/>
        <w:rPr>
          <w:rFonts w:cstheme="minorHAnsi"/>
          <w:sz w:val="32"/>
          <w:szCs w:val="32"/>
        </w:rPr>
      </w:pPr>
    </w:p>
    <w:p w14:paraId="47D5B773" w14:textId="71E3E0EA" w:rsidR="00205864" w:rsidRPr="002E54AB" w:rsidRDefault="00205864" w:rsidP="00812384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sz w:val="32"/>
          <w:szCs w:val="32"/>
        </w:rPr>
        <w:t>Voorafgaand:</w:t>
      </w:r>
    </w:p>
    <w:p w14:paraId="61BE9924" w14:textId="4FECF0A9" w:rsidR="00205864" w:rsidRPr="002E54AB" w:rsidRDefault="00812384" w:rsidP="0081238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Welkom en mededelingen</w:t>
      </w:r>
    </w:p>
    <w:p w14:paraId="47067D59" w14:textId="77777777" w:rsidR="00205864" w:rsidRPr="002E54AB" w:rsidRDefault="00205864" w:rsidP="00812384">
      <w:pPr>
        <w:pStyle w:val="Geenafstand"/>
        <w:rPr>
          <w:rFonts w:cstheme="minorHAnsi"/>
          <w:b/>
          <w:bCs/>
          <w:sz w:val="32"/>
          <w:szCs w:val="32"/>
        </w:rPr>
      </w:pPr>
    </w:p>
    <w:p w14:paraId="30BF1CAC" w14:textId="77777777" w:rsidR="00205864" w:rsidRPr="002E54AB" w:rsidRDefault="00205864" w:rsidP="00205864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sz w:val="32"/>
          <w:szCs w:val="32"/>
        </w:rPr>
        <w:t>Voorbereiding:</w:t>
      </w:r>
    </w:p>
    <w:p w14:paraId="2EBBB639" w14:textId="48347E99" w:rsidR="00205864" w:rsidRPr="002E54AB" w:rsidRDefault="00205864" w:rsidP="00205864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Psalm van intocht NLB 92: 1</w:t>
      </w:r>
      <w:r w:rsidR="00617FF8" w:rsidRPr="002E54AB">
        <w:rPr>
          <w:rFonts w:cstheme="minorHAnsi"/>
          <w:b/>
          <w:bCs/>
          <w:sz w:val="32"/>
          <w:szCs w:val="32"/>
        </w:rPr>
        <w:t>, 7 en 8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>(Waarlijk dit is rechtvaardig….)</w:t>
      </w:r>
    </w:p>
    <w:p w14:paraId="724A63F9" w14:textId="77777777" w:rsidR="00205864" w:rsidRPr="002E54AB" w:rsidRDefault="00205864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Stil gebed</w:t>
      </w:r>
    </w:p>
    <w:p w14:paraId="2AEA3B4C" w14:textId="77777777" w:rsidR="00205864" w:rsidRPr="002E54AB" w:rsidRDefault="00205864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Aanvangswoord en groet</w:t>
      </w:r>
    </w:p>
    <w:p w14:paraId="2F691559" w14:textId="46A5B385" w:rsidR="00205864" w:rsidRPr="002E54AB" w:rsidRDefault="00617FF8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Thema</w:t>
      </w:r>
      <w:r w:rsidR="00311AAD" w:rsidRPr="002E54AB">
        <w:rPr>
          <w:rFonts w:cstheme="minorHAnsi"/>
          <w:b/>
          <w:bCs/>
          <w:sz w:val="32"/>
          <w:szCs w:val="32"/>
        </w:rPr>
        <w:t>: Bomen</w:t>
      </w:r>
    </w:p>
    <w:p w14:paraId="5EE38AF4" w14:textId="6BAF8ABF" w:rsidR="00617FF8" w:rsidRPr="002E54AB" w:rsidRDefault="00617FF8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Zingen NLB 444: 1 en 2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>(Nu daagt het in het oosten)</w:t>
      </w:r>
    </w:p>
    <w:p w14:paraId="0C46C3FE" w14:textId="36D70340" w:rsidR="00617FF8" w:rsidRPr="002E54AB" w:rsidRDefault="00617FF8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Gebed van de zondag</w:t>
      </w:r>
    </w:p>
    <w:p w14:paraId="7E065294" w14:textId="77739EA3" w:rsidR="00617FF8" w:rsidRPr="002E54AB" w:rsidRDefault="00617FF8" w:rsidP="00617FF8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Zingen NLB 444: 4 en 5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 xml:space="preserve">(De </w:t>
      </w:r>
      <w:proofErr w:type="spellStart"/>
      <w:r w:rsidR="000944BA" w:rsidRPr="002E54AB">
        <w:rPr>
          <w:rFonts w:cstheme="minorHAnsi"/>
          <w:sz w:val="32"/>
          <w:szCs w:val="32"/>
        </w:rPr>
        <w:t>zonne</w:t>
      </w:r>
      <w:proofErr w:type="spellEnd"/>
      <w:r w:rsidR="000944BA" w:rsidRPr="002E54AB">
        <w:rPr>
          <w:rFonts w:cstheme="minorHAnsi"/>
          <w:sz w:val="32"/>
          <w:szCs w:val="32"/>
        </w:rPr>
        <w:t xml:space="preserve"> voor wier stalen)</w:t>
      </w:r>
    </w:p>
    <w:p w14:paraId="1AA31917" w14:textId="7BCCDBD7" w:rsidR="00617FF8" w:rsidRPr="002E54AB" w:rsidRDefault="00617FF8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Gedicht</w:t>
      </w:r>
      <w:r w:rsidR="00311AAD" w:rsidRPr="002E54AB">
        <w:rPr>
          <w:rFonts w:cstheme="minorHAnsi"/>
          <w:b/>
          <w:bCs/>
          <w:sz w:val="32"/>
          <w:szCs w:val="32"/>
        </w:rPr>
        <w:t>: Gaza en Kiev</w:t>
      </w:r>
    </w:p>
    <w:p w14:paraId="19D0D5A2" w14:textId="29F79485" w:rsidR="00617FF8" w:rsidRPr="002E54AB" w:rsidRDefault="00617FF8" w:rsidP="00617FF8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Zingen NLB 439: 1 en 4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>(Verwacht de komst des Heren)</w:t>
      </w:r>
    </w:p>
    <w:p w14:paraId="106ADC4C" w14:textId="77777777" w:rsidR="00617FF8" w:rsidRPr="002E54AB" w:rsidRDefault="00617FF8" w:rsidP="00205864">
      <w:pPr>
        <w:pStyle w:val="Geenafstand"/>
        <w:rPr>
          <w:rFonts w:cstheme="minorHAnsi"/>
          <w:b/>
          <w:bCs/>
          <w:sz w:val="32"/>
          <w:szCs w:val="32"/>
        </w:rPr>
      </w:pPr>
    </w:p>
    <w:p w14:paraId="6D64CC60" w14:textId="67891155" w:rsidR="00205864" w:rsidRPr="002E54AB" w:rsidRDefault="00205864" w:rsidP="00205864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sz w:val="32"/>
          <w:szCs w:val="32"/>
        </w:rPr>
        <w:t>Dienst van het woord:</w:t>
      </w:r>
    </w:p>
    <w:p w14:paraId="4F015EEF" w14:textId="77777777" w:rsidR="00205864" w:rsidRPr="002E54AB" w:rsidRDefault="00205864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Gebed om verlichting met de Heilige Geest</w:t>
      </w:r>
    </w:p>
    <w:p w14:paraId="14DA56E9" w14:textId="77777777" w:rsidR="000566AF" w:rsidRPr="002E54AB" w:rsidRDefault="00617FF8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1</w:t>
      </w:r>
      <w:r w:rsidRPr="002E54AB">
        <w:rPr>
          <w:rFonts w:cstheme="minorHAnsi"/>
          <w:b/>
          <w:bCs/>
          <w:sz w:val="32"/>
          <w:szCs w:val="32"/>
          <w:vertAlign w:val="superscript"/>
        </w:rPr>
        <w:t>e</w:t>
      </w:r>
      <w:r w:rsidRPr="002E54AB">
        <w:rPr>
          <w:rFonts w:cstheme="minorHAnsi"/>
          <w:b/>
          <w:bCs/>
          <w:sz w:val="32"/>
          <w:szCs w:val="32"/>
        </w:rPr>
        <w:t xml:space="preserve"> </w:t>
      </w:r>
      <w:r w:rsidR="00205864" w:rsidRPr="002E54AB">
        <w:rPr>
          <w:rFonts w:cstheme="minorHAnsi"/>
          <w:b/>
          <w:bCs/>
          <w:sz w:val="32"/>
          <w:szCs w:val="32"/>
        </w:rPr>
        <w:t>Schriftlezing</w:t>
      </w:r>
      <w:r w:rsidRPr="002E54AB">
        <w:rPr>
          <w:rFonts w:cstheme="minorHAnsi"/>
          <w:b/>
          <w:bCs/>
          <w:sz w:val="32"/>
          <w:szCs w:val="32"/>
        </w:rPr>
        <w:t xml:space="preserve"> Lucas 2</w:t>
      </w:r>
      <w:r w:rsidR="000566AF" w:rsidRPr="002E54AB">
        <w:rPr>
          <w:rFonts w:cstheme="minorHAnsi"/>
          <w:b/>
          <w:bCs/>
          <w:sz w:val="32"/>
          <w:szCs w:val="32"/>
        </w:rPr>
        <w:t>1: 25-31</w:t>
      </w:r>
    </w:p>
    <w:p w14:paraId="02A3CB92" w14:textId="598385E4" w:rsidR="00205864" w:rsidRPr="002E54AB" w:rsidRDefault="000566AF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 xml:space="preserve">Zingen ELB 56 : 1 en 2 </w:t>
      </w:r>
      <w:r w:rsidR="000944BA" w:rsidRPr="002E54AB">
        <w:rPr>
          <w:rFonts w:cstheme="minorHAnsi"/>
          <w:sz w:val="32"/>
          <w:szCs w:val="32"/>
        </w:rPr>
        <w:t xml:space="preserve">(Al zou de </w:t>
      </w:r>
      <w:proofErr w:type="spellStart"/>
      <w:r w:rsidR="000944BA" w:rsidRPr="002E54AB">
        <w:rPr>
          <w:rFonts w:cstheme="minorHAnsi"/>
          <w:sz w:val="32"/>
          <w:szCs w:val="32"/>
        </w:rPr>
        <w:t>vijgeboom</w:t>
      </w:r>
      <w:proofErr w:type="spellEnd"/>
      <w:r w:rsidR="000944BA" w:rsidRPr="002E54AB">
        <w:rPr>
          <w:rFonts w:cstheme="minorHAnsi"/>
          <w:sz w:val="32"/>
          <w:szCs w:val="32"/>
        </w:rPr>
        <w:t xml:space="preserve"> niet bloeien)</w:t>
      </w:r>
    </w:p>
    <w:p w14:paraId="16FD0331" w14:textId="7DC83479" w:rsidR="000566AF" w:rsidRPr="002E54AB" w:rsidRDefault="000566AF" w:rsidP="000566AF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2</w:t>
      </w:r>
      <w:r w:rsidRPr="002E54AB">
        <w:rPr>
          <w:rFonts w:cstheme="minorHAnsi"/>
          <w:b/>
          <w:bCs/>
          <w:sz w:val="32"/>
          <w:szCs w:val="32"/>
          <w:vertAlign w:val="superscript"/>
        </w:rPr>
        <w:t>e</w:t>
      </w:r>
      <w:r w:rsidRPr="002E54AB">
        <w:rPr>
          <w:rFonts w:cstheme="minorHAnsi"/>
          <w:b/>
          <w:bCs/>
          <w:sz w:val="32"/>
          <w:szCs w:val="32"/>
        </w:rPr>
        <w:t xml:space="preserve"> Schriftlezing Psalm 92</w:t>
      </w:r>
    </w:p>
    <w:p w14:paraId="7C62F075" w14:textId="5BCF5834" w:rsidR="000566AF" w:rsidRPr="002E54AB" w:rsidRDefault="000566AF" w:rsidP="000566AF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Zingen NLB 433: 1 en 2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>(Kom tot ons de wereld wacht)</w:t>
      </w:r>
    </w:p>
    <w:p w14:paraId="60C56439" w14:textId="77777777" w:rsidR="00205864" w:rsidRPr="002E54AB" w:rsidRDefault="00205864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Verkondiging</w:t>
      </w:r>
    </w:p>
    <w:p w14:paraId="3D7C3576" w14:textId="7978AF58" w:rsidR="000566AF" w:rsidRPr="002E54AB" w:rsidRDefault="000566AF" w:rsidP="000566AF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Zingen NLB 433: 3, 4 en 5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>(Gij daalt van de Vader neer)</w:t>
      </w:r>
    </w:p>
    <w:p w14:paraId="0FA2C3CA" w14:textId="7B63A92F" w:rsidR="00205864" w:rsidRPr="002E54AB" w:rsidRDefault="00205864" w:rsidP="00205864">
      <w:pPr>
        <w:pStyle w:val="Geenafstand"/>
        <w:rPr>
          <w:rFonts w:cstheme="minorHAnsi"/>
          <w:b/>
          <w:bCs/>
          <w:sz w:val="32"/>
          <w:szCs w:val="32"/>
        </w:rPr>
      </w:pPr>
    </w:p>
    <w:p w14:paraId="4BFF52B1" w14:textId="77777777" w:rsidR="00205864" w:rsidRPr="002E54AB" w:rsidRDefault="00205864" w:rsidP="00205864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sz w:val="32"/>
          <w:szCs w:val="32"/>
        </w:rPr>
        <w:t>Dienst van gebeden en offerande:</w:t>
      </w:r>
    </w:p>
    <w:p w14:paraId="0D09ECA6" w14:textId="5326204A" w:rsidR="00205864" w:rsidRPr="002E54AB" w:rsidRDefault="00205864" w:rsidP="00617FF8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 xml:space="preserve">Geloofsbelijdenis </w:t>
      </w:r>
    </w:p>
    <w:p w14:paraId="1782F567" w14:textId="267EDC3C" w:rsidR="000566AF" w:rsidRPr="002E54AB" w:rsidRDefault="000566AF" w:rsidP="000566AF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 xml:space="preserve">Zingen </w:t>
      </w:r>
      <w:r w:rsidR="000944BA" w:rsidRPr="002E54AB">
        <w:rPr>
          <w:rFonts w:cstheme="minorHAnsi"/>
          <w:b/>
          <w:bCs/>
          <w:sz w:val="32"/>
          <w:szCs w:val="32"/>
        </w:rPr>
        <w:t>NLB</w:t>
      </w:r>
      <w:r w:rsidRPr="002E54AB">
        <w:rPr>
          <w:rFonts w:cstheme="minorHAnsi"/>
          <w:b/>
          <w:bCs/>
          <w:sz w:val="32"/>
          <w:szCs w:val="32"/>
        </w:rPr>
        <w:t xml:space="preserve"> 43: 4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>(Dan ga ik op tot uw altaren)</w:t>
      </w:r>
      <w:r w:rsidRPr="002E54AB">
        <w:rPr>
          <w:rFonts w:cstheme="minorHAnsi"/>
          <w:sz w:val="32"/>
          <w:szCs w:val="32"/>
        </w:rPr>
        <w:t xml:space="preserve"> </w:t>
      </w:r>
    </w:p>
    <w:p w14:paraId="30EEFEF5" w14:textId="3DA210D2" w:rsidR="00311AAD" w:rsidRPr="002E54AB" w:rsidRDefault="00311AAD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 xml:space="preserve">Gedicht: Groeien naar de zon </w:t>
      </w:r>
    </w:p>
    <w:p w14:paraId="50C841C5" w14:textId="2C576CA0" w:rsidR="00205864" w:rsidRPr="002E54AB" w:rsidRDefault="00205864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Gebed</w:t>
      </w:r>
    </w:p>
    <w:p w14:paraId="2D8FF583" w14:textId="77777777" w:rsidR="00205864" w:rsidRPr="002E54AB" w:rsidRDefault="00205864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Collecte en slotlied worden aangekondigd</w:t>
      </w:r>
    </w:p>
    <w:p w14:paraId="2D21DB9E" w14:textId="22381CA8" w:rsidR="000566AF" w:rsidRPr="002E54AB" w:rsidRDefault="000944BA" w:rsidP="00205864">
      <w:pPr>
        <w:pStyle w:val="Geenafstand"/>
        <w:rPr>
          <w:rFonts w:cstheme="minorHAnsi"/>
          <w:b/>
          <w:bCs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 xml:space="preserve">Zingen NLB 442: 1 en 2 </w:t>
      </w:r>
      <w:r w:rsidR="00311AAD" w:rsidRPr="002E54AB">
        <w:rPr>
          <w:rFonts w:cstheme="minorHAnsi"/>
          <w:sz w:val="32"/>
          <w:szCs w:val="32"/>
        </w:rPr>
        <w:t xml:space="preserve">(Op U mijn Heiland, blijf ik hopen) </w:t>
      </w:r>
      <w:r w:rsidRPr="002E54AB">
        <w:rPr>
          <w:rFonts w:cstheme="minorHAnsi"/>
          <w:b/>
          <w:bCs/>
          <w:sz w:val="32"/>
          <w:szCs w:val="32"/>
        </w:rPr>
        <w:t xml:space="preserve">  </w:t>
      </w:r>
    </w:p>
    <w:p w14:paraId="2CA1FCA2" w14:textId="5DB01486" w:rsidR="00205864" w:rsidRPr="002E54AB" w:rsidRDefault="00205864" w:rsidP="00617FF8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 xml:space="preserve">Wegzending en Zegen </w:t>
      </w:r>
    </w:p>
    <w:p w14:paraId="283429BB" w14:textId="7C6E8FD5" w:rsidR="000944BA" w:rsidRPr="002E54AB" w:rsidRDefault="00311AAD" w:rsidP="00617FF8">
      <w:pPr>
        <w:pStyle w:val="Geenafstand"/>
        <w:rPr>
          <w:rFonts w:cstheme="minorHAnsi"/>
          <w:sz w:val="32"/>
          <w:szCs w:val="32"/>
        </w:rPr>
      </w:pPr>
      <w:r w:rsidRPr="002E54AB">
        <w:rPr>
          <w:rFonts w:cstheme="minorHAnsi"/>
          <w:b/>
          <w:bCs/>
          <w:sz w:val="32"/>
          <w:szCs w:val="32"/>
        </w:rPr>
        <w:t>A</w:t>
      </w:r>
      <w:r w:rsidR="000944BA" w:rsidRPr="002E54AB">
        <w:rPr>
          <w:rFonts w:cstheme="minorHAnsi"/>
          <w:b/>
          <w:bCs/>
          <w:sz w:val="32"/>
          <w:szCs w:val="32"/>
        </w:rPr>
        <w:t xml:space="preserve">men </w:t>
      </w:r>
      <w:r w:rsidRPr="002E54AB">
        <w:rPr>
          <w:rFonts w:cstheme="minorHAnsi"/>
          <w:sz w:val="32"/>
          <w:szCs w:val="32"/>
        </w:rPr>
        <w:t>(V</w:t>
      </w:r>
      <w:r w:rsidR="000944BA" w:rsidRPr="002E54AB">
        <w:rPr>
          <w:rFonts w:cstheme="minorHAnsi"/>
          <w:sz w:val="32"/>
          <w:szCs w:val="32"/>
        </w:rPr>
        <w:t>an de geloof</w:t>
      </w:r>
      <w:r w:rsidRPr="002E54AB">
        <w:rPr>
          <w:rFonts w:cstheme="minorHAnsi"/>
          <w:sz w:val="32"/>
          <w:szCs w:val="32"/>
        </w:rPr>
        <w:t>s</w:t>
      </w:r>
      <w:r w:rsidR="000944BA" w:rsidRPr="002E54AB">
        <w:rPr>
          <w:rFonts w:cstheme="minorHAnsi"/>
          <w:sz w:val="32"/>
          <w:szCs w:val="32"/>
        </w:rPr>
        <w:t>belijdenis</w:t>
      </w:r>
      <w:r w:rsidRPr="002E54AB">
        <w:rPr>
          <w:rFonts w:cstheme="minorHAnsi"/>
          <w:sz w:val="32"/>
          <w:szCs w:val="32"/>
        </w:rPr>
        <w:t xml:space="preserve"> </w:t>
      </w:r>
      <w:r w:rsidR="000944BA" w:rsidRPr="002E54AB">
        <w:rPr>
          <w:rFonts w:cstheme="minorHAnsi"/>
          <w:sz w:val="32"/>
          <w:szCs w:val="32"/>
        </w:rPr>
        <w:t>NLB 340b Amen, amen, amen</w:t>
      </w:r>
      <w:r w:rsidRPr="002E54AB">
        <w:rPr>
          <w:rFonts w:cstheme="minorHAnsi"/>
          <w:sz w:val="32"/>
          <w:szCs w:val="32"/>
        </w:rPr>
        <w:t>)</w:t>
      </w:r>
    </w:p>
    <w:sectPr w:rsidR="000944BA" w:rsidRPr="002E54AB" w:rsidSect="005B368B">
      <w:footerReference w:type="default" r:id="rId8"/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D7077" w14:textId="77777777" w:rsidR="00365278" w:rsidRDefault="00365278" w:rsidP="001E0C4D">
      <w:pPr>
        <w:spacing w:after="0" w:line="240" w:lineRule="auto"/>
      </w:pPr>
      <w:r>
        <w:separator/>
      </w:r>
    </w:p>
  </w:endnote>
  <w:endnote w:type="continuationSeparator" w:id="0">
    <w:p w14:paraId="40618AE4" w14:textId="77777777" w:rsidR="00365278" w:rsidRDefault="00365278" w:rsidP="001E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2FC2" w14:textId="77777777" w:rsidR="001E0C4D" w:rsidRDefault="001E0C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6A3C" w14:textId="77777777" w:rsidR="00365278" w:rsidRDefault="00365278" w:rsidP="001E0C4D">
      <w:pPr>
        <w:spacing w:after="0" w:line="240" w:lineRule="auto"/>
      </w:pPr>
      <w:r>
        <w:separator/>
      </w:r>
    </w:p>
  </w:footnote>
  <w:footnote w:type="continuationSeparator" w:id="0">
    <w:p w14:paraId="6FCF802C" w14:textId="77777777" w:rsidR="00365278" w:rsidRDefault="00365278" w:rsidP="001E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1322"/>
    <w:multiLevelType w:val="hybridMultilevel"/>
    <w:tmpl w:val="97EEFB16"/>
    <w:lvl w:ilvl="0" w:tplc="C0A64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B1"/>
    <w:rsid w:val="000012E8"/>
    <w:rsid w:val="00002118"/>
    <w:rsid w:val="0002196D"/>
    <w:rsid w:val="00026E21"/>
    <w:rsid w:val="00027D8A"/>
    <w:rsid w:val="00042063"/>
    <w:rsid w:val="00052799"/>
    <w:rsid w:val="00053115"/>
    <w:rsid w:val="000566AF"/>
    <w:rsid w:val="00056FCB"/>
    <w:rsid w:val="000602AC"/>
    <w:rsid w:val="00075F02"/>
    <w:rsid w:val="00084D9A"/>
    <w:rsid w:val="00090066"/>
    <w:rsid w:val="000944BA"/>
    <w:rsid w:val="000A00D1"/>
    <w:rsid w:val="000A0C3A"/>
    <w:rsid w:val="000A13F5"/>
    <w:rsid w:val="000B5CE7"/>
    <w:rsid w:val="000C1210"/>
    <w:rsid w:val="000C173C"/>
    <w:rsid w:val="000C58B1"/>
    <w:rsid w:val="000D7B75"/>
    <w:rsid w:val="000E584A"/>
    <w:rsid w:val="0010093F"/>
    <w:rsid w:val="00101D99"/>
    <w:rsid w:val="00105496"/>
    <w:rsid w:val="00110677"/>
    <w:rsid w:val="00111D93"/>
    <w:rsid w:val="00125F94"/>
    <w:rsid w:val="00136375"/>
    <w:rsid w:val="00141BB0"/>
    <w:rsid w:val="00150620"/>
    <w:rsid w:val="00162B94"/>
    <w:rsid w:val="00163C82"/>
    <w:rsid w:val="00166744"/>
    <w:rsid w:val="001671EF"/>
    <w:rsid w:val="00182C8E"/>
    <w:rsid w:val="00185B08"/>
    <w:rsid w:val="0019337D"/>
    <w:rsid w:val="00193911"/>
    <w:rsid w:val="001A055F"/>
    <w:rsid w:val="001A3693"/>
    <w:rsid w:val="001A5AE1"/>
    <w:rsid w:val="001B1DF1"/>
    <w:rsid w:val="001B51AB"/>
    <w:rsid w:val="001B5AB0"/>
    <w:rsid w:val="001C0531"/>
    <w:rsid w:val="001D12D3"/>
    <w:rsid w:val="001E0C4D"/>
    <w:rsid w:val="001E155A"/>
    <w:rsid w:val="001E1AD0"/>
    <w:rsid w:val="001E31F7"/>
    <w:rsid w:val="00203A8F"/>
    <w:rsid w:val="00205864"/>
    <w:rsid w:val="0022638E"/>
    <w:rsid w:val="00226703"/>
    <w:rsid w:val="00231B96"/>
    <w:rsid w:val="00234F3A"/>
    <w:rsid w:val="00235B48"/>
    <w:rsid w:val="00241D0D"/>
    <w:rsid w:val="002444F8"/>
    <w:rsid w:val="002459A2"/>
    <w:rsid w:val="002504A1"/>
    <w:rsid w:val="00264C44"/>
    <w:rsid w:val="002749D9"/>
    <w:rsid w:val="00286059"/>
    <w:rsid w:val="002C09DB"/>
    <w:rsid w:val="002D2365"/>
    <w:rsid w:val="002E19C9"/>
    <w:rsid w:val="002E2081"/>
    <w:rsid w:val="002E4B20"/>
    <w:rsid w:val="002E54AB"/>
    <w:rsid w:val="002F1C7B"/>
    <w:rsid w:val="002F5124"/>
    <w:rsid w:val="002F68BD"/>
    <w:rsid w:val="0030279A"/>
    <w:rsid w:val="00311AAD"/>
    <w:rsid w:val="003144D3"/>
    <w:rsid w:val="003171E8"/>
    <w:rsid w:val="0033524C"/>
    <w:rsid w:val="00335839"/>
    <w:rsid w:val="0033718F"/>
    <w:rsid w:val="00341529"/>
    <w:rsid w:val="00345999"/>
    <w:rsid w:val="00352D94"/>
    <w:rsid w:val="0036208C"/>
    <w:rsid w:val="00365278"/>
    <w:rsid w:val="003671BB"/>
    <w:rsid w:val="003703B6"/>
    <w:rsid w:val="003713F6"/>
    <w:rsid w:val="00373D47"/>
    <w:rsid w:val="00381C44"/>
    <w:rsid w:val="003855E5"/>
    <w:rsid w:val="00386FB0"/>
    <w:rsid w:val="003A5AFD"/>
    <w:rsid w:val="003A6A9C"/>
    <w:rsid w:val="003B3FF3"/>
    <w:rsid w:val="003D2A20"/>
    <w:rsid w:val="003D2ECD"/>
    <w:rsid w:val="003E0B8F"/>
    <w:rsid w:val="003E34CA"/>
    <w:rsid w:val="004014AE"/>
    <w:rsid w:val="00406E42"/>
    <w:rsid w:val="00407D08"/>
    <w:rsid w:val="004378A4"/>
    <w:rsid w:val="00440F8E"/>
    <w:rsid w:val="0044655F"/>
    <w:rsid w:val="00447E85"/>
    <w:rsid w:val="00451724"/>
    <w:rsid w:val="00452D2F"/>
    <w:rsid w:val="0047314C"/>
    <w:rsid w:val="00490F8E"/>
    <w:rsid w:val="00492234"/>
    <w:rsid w:val="004B22D2"/>
    <w:rsid w:val="004B2505"/>
    <w:rsid w:val="004D64C5"/>
    <w:rsid w:val="004E1749"/>
    <w:rsid w:val="004E795B"/>
    <w:rsid w:val="004F02A7"/>
    <w:rsid w:val="00500C4E"/>
    <w:rsid w:val="0053623C"/>
    <w:rsid w:val="00545615"/>
    <w:rsid w:val="00546684"/>
    <w:rsid w:val="00554CCD"/>
    <w:rsid w:val="00555C40"/>
    <w:rsid w:val="0055619A"/>
    <w:rsid w:val="00572772"/>
    <w:rsid w:val="005731C6"/>
    <w:rsid w:val="00581452"/>
    <w:rsid w:val="00582BFE"/>
    <w:rsid w:val="005910C3"/>
    <w:rsid w:val="005B368B"/>
    <w:rsid w:val="005B3C49"/>
    <w:rsid w:val="005C26D2"/>
    <w:rsid w:val="005C75A1"/>
    <w:rsid w:val="005D59B5"/>
    <w:rsid w:val="005E0AC7"/>
    <w:rsid w:val="005E2FF1"/>
    <w:rsid w:val="005E63BD"/>
    <w:rsid w:val="005F1986"/>
    <w:rsid w:val="00602AAB"/>
    <w:rsid w:val="00604455"/>
    <w:rsid w:val="00606C0F"/>
    <w:rsid w:val="00614976"/>
    <w:rsid w:val="0061569D"/>
    <w:rsid w:val="00616776"/>
    <w:rsid w:val="00617166"/>
    <w:rsid w:val="00617CAE"/>
    <w:rsid w:val="00617FF8"/>
    <w:rsid w:val="006219D6"/>
    <w:rsid w:val="0062550B"/>
    <w:rsid w:val="0064654B"/>
    <w:rsid w:val="00650E40"/>
    <w:rsid w:val="00654849"/>
    <w:rsid w:val="00654E2B"/>
    <w:rsid w:val="00656744"/>
    <w:rsid w:val="0067152B"/>
    <w:rsid w:val="00676627"/>
    <w:rsid w:val="00695742"/>
    <w:rsid w:val="00696061"/>
    <w:rsid w:val="006C169F"/>
    <w:rsid w:val="006C3A87"/>
    <w:rsid w:val="006C5C03"/>
    <w:rsid w:val="006D32CF"/>
    <w:rsid w:val="006D7A3A"/>
    <w:rsid w:val="006E2A8E"/>
    <w:rsid w:val="006E334B"/>
    <w:rsid w:val="00703609"/>
    <w:rsid w:val="00711419"/>
    <w:rsid w:val="00731E16"/>
    <w:rsid w:val="00733D73"/>
    <w:rsid w:val="00736FD2"/>
    <w:rsid w:val="007443FA"/>
    <w:rsid w:val="00762805"/>
    <w:rsid w:val="0076315D"/>
    <w:rsid w:val="00766C87"/>
    <w:rsid w:val="00774F2B"/>
    <w:rsid w:val="007846ED"/>
    <w:rsid w:val="00791E4D"/>
    <w:rsid w:val="007936FB"/>
    <w:rsid w:val="00795D88"/>
    <w:rsid w:val="007A2E28"/>
    <w:rsid w:val="007B187F"/>
    <w:rsid w:val="007B2AFE"/>
    <w:rsid w:val="007C10E3"/>
    <w:rsid w:val="007C661E"/>
    <w:rsid w:val="007F3216"/>
    <w:rsid w:val="007F4536"/>
    <w:rsid w:val="00803D52"/>
    <w:rsid w:val="00804BD7"/>
    <w:rsid w:val="00811CBD"/>
    <w:rsid w:val="00812384"/>
    <w:rsid w:val="008123B6"/>
    <w:rsid w:val="00817830"/>
    <w:rsid w:val="00822BE4"/>
    <w:rsid w:val="00832F96"/>
    <w:rsid w:val="008453C6"/>
    <w:rsid w:val="00856D71"/>
    <w:rsid w:val="00877F3A"/>
    <w:rsid w:val="0088250F"/>
    <w:rsid w:val="00883C0C"/>
    <w:rsid w:val="00884E46"/>
    <w:rsid w:val="0088604B"/>
    <w:rsid w:val="00887076"/>
    <w:rsid w:val="00887E94"/>
    <w:rsid w:val="008934B0"/>
    <w:rsid w:val="008A453F"/>
    <w:rsid w:val="008A4A2F"/>
    <w:rsid w:val="008C4961"/>
    <w:rsid w:val="008D0356"/>
    <w:rsid w:val="008D46FE"/>
    <w:rsid w:val="008E1E58"/>
    <w:rsid w:val="008E519F"/>
    <w:rsid w:val="008E6DCF"/>
    <w:rsid w:val="008E78CC"/>
    <w:rsid w:val="008F137E"/>
    <w:rsid w:val="008F3735"/>
    <w:rsid w:val="009135E7"/>
    <w:rsid w:val="0092074F"/>
    <w:rsid w:val="009263DB"/>
    <w:rsid w:val="00935CA5"/>
    <w:rsid w:val="00947CFC"/>
    <w:rsid w:val="00966C96"/>
    <w:rsid w:val="00972EC5"/>
    <w:rsid w:val="00981CA9"/>
    <w:rsid w:val="00991B7C"/>
    <w:rsid w:val="00992DA1"/>
    <w:rsid w:val="009C0D21"/>
    <w:rsid w:val="009C1697"/>
    <w:rsid w:val="009C4B43"/>
    <w:rsid w:val="009D0538"/>
    <w:rsid w:val="009D77B1"/>
    <w:rsid w:val="009E286E"/>
    <w:rsid w:val="009E3156"/>
    <w:rsid w:val="009F4380"/>
    <w:rsid w:val="00A0100D"/>
    <w:rsid w:val="00A041AC"/>
    <w:rsid w:val="00A0593E"/>
    <w:rsid w:val="00A07CA8"/>
    <w:rsid w:val="00A3032D"/>
    <w:rsid w:val="00A46504"/>
    <w:rsid w:val="00A560BE"/>
    <w:rsid w:val="00A56762"/>
    <w:rsid w:val="00A6212F"/>
    <w:rsid w:val="00A71989"/>
    <w:rsid w:val="00A74528"/>
    <w:rsid w:val="00A96BA3"/>
    <w:rsid w:val="00AA07DE"/>
    <w:rsid w:val="00AB23E4"/>
    <w:rsid w:val="00AB2762"/>
    <w:rsid w:val="00AB2A35"/>
    <w:rsid w:val="00AB4776"/>
    <w:rsid w:val="00AB4AED"/>
    <w:rsid w:val="00AB6E04"/>
    <w:rsid w:val="00AB6F06"/>
    <w:rsid w:val="00AB736D"/>
    <w:rsid w:val="00AC0568"/>
    <w:rsid w:val="00AD66B0"/>
    <w:rsid w:val="00AE5796"/>
    <w:rsid w:val="00AF2957"/>
    <w:rsid w:val="00AF6031"/>
    <w:rsid w:val="00AF7216"/>
    <w:rsid w:val="00AF76BB"/>
    <w:rsid w:val="00AF7E8E"/>
    <w:rsid w:val="00B109E6"/>
    <w:rsid w:val="00B12040"/>
    <w:rsid w:val="00B15E2E"/>
    <w:rsid w:val="00B2235E"/>
    <w:rsid w:val="00B26F34"/>
    <w:rsid w:val="00B40063"/>
    <w:rsid w:val="00B408BF"/>
    <w:rsid w:val="00B40DB1"/>
    <w:rsid w:val="00B43B22"/>
    <w:rsid w:val="00B44031"/>
    <w:rsid w:val="00B44B56"/>
    <w:rsid w:val="00B52032"/>
    <w:rsid w:val="00B63EC7"/>
    <w:rsid w:val="00B6418D"/>
    <w:rsid w:val="00B80752"/>
    <w:rsid w:val="00BA7264"/>
    <w:rsid w:val="00BB2046"/>
    <w:rsid w:val="00BB270A"/>
    <w:rsid w:val="00BC6F56"/>
    <w:rsid w:val="00BF3300"/>
    <w:rsid w:val="00BF4F73"/>
    <w:rsid w:val="00BF73EB"/>
    <w:rsid w:val="00C002CC"/>
    <w:rsid w:val="00C02AEB"/>
    <w:rsid w:val="00C16732"/>
    <w:rsid w:val="00C167F5"/>
    <w:rsid w:val="00C2097C"/>
    <w:rsid w:val="00C217A0"/>
    <w:rsid w:val="00C408B1"/>
    <w:rsid w:val="00C40EB2"/>
    <w:rsid w:val="00C83B31"/>
    <w:rsid w:val="00C8484F"/>
    <w:rsid w:val="00C8502D"/>
    <w:rsid w:val="00C9125C"/>
    <w:rsid w:val="00C93459"/>
    <w:rsid w:val="00CA39F5"/>
    <w:rsid w:val="00CA5367"/>
    <w:rsid w:val="00CB5F82"/>
    <w:rsid w:val="00CB6383"/>
    <w:rsid w:val="00CC7F69"/>
    <w:rsid w:val="00CD1260"/>
    <w:rsid w:val="00CD32C3"/>
    <w:rsid w:val="00CD6929"/>
    <w:rsid w:val="00CE0D6D"/>
    <w:rsid w:val="00CF60E3"/>
    <w:rsid w:val="00D142EF"/>
    <w:rsid w:val="00D2599C"/>
    <w:rsid w:val="00D27B8C"/>
    <w:rsid w:val="00D317A7"/>
    <w:rsid w:val="00D317D1"/>
    <w:rsid w:val="00D33CD4"/>
    <w:rsid w:val="00D33CDB"/>
    <w:rsid w:val="00D37740"/>
    <w:rsid w:val="00D43C32"/>
    <w:rsid w:val="00D527E9"/>
    <w:rsid w:val="00D52D07"/>
    <w:rsid w:val="00D54AD5"/>
    <w:rsid w:val="00D574F3"/>
    <w:rsid w:val="00D71476"/>
    <w:rsid w:val="00D82980"/>
    <w:rsid w:val="00D87F00"/>
    <w:rsid w:val="00D94487"/>
    <w:rsid w:val="00D95D79"/>
    <w:rsid w:val="00DA4D89"/>
    <w:rsid w:val="00DA7FA3"/>
    <w:rsid w:val="00DD35FF"/>
    <w:rsid w:val="00E01C95"/>
    <w:rsid w:val="00E06975"/>
    <w:rsid w:val="00E22BF2"/>
    <w:rsid w:val="00E245EB"/>
    <w:rsid w:val="00E7566F"/>
    <w:rsid w:val="00E85E54"/>
    <w:rsid w:val="00E91AEB"/>
    <w:rsid w:val="00EB56D9"/>
    <w:rsid w:val="00EB63FF"/>
    <w:rsid w:val="00ED20D0"/>
    <w:rsid w:val="00ED6B67"/>
    <w:rsid w:val="00EE29A1"/>
    <w:rsid w:val="00EE76E4"/>
    <w:rsid w:val="00EF4B03"/>
    <w:rsid w:val="00F061F7"/>
    <w:rsid w:val="00F2288D"/>
    <w:rsid w:val="00F24E64"/>
    <w:rsid w:val="00F251DD"/>
    <w:rsid w:val="00F27E7C"/>
    <w:rsid w:val="00F338C1"/>
    <w:rsid w:val="00F34546"/>
    <w:rsid w:val="00F42541"/>
    <w:rsid w:val="00F5754E"/>
    <w:rsid w:val="00F65431"/>
    <w:rsid w:val="00F711B9"/>
    <w:rsid w:val="00F87FDD"/>
    <w:rsid w:val="00F942A3"/>
    <w:rsid w:val="00FA4800"/>
    <w:rsid w:val="00FB2D12"/>
    <w:rsid w:val="00FD1780"/>
    <w:rsid w:val="00FD1952"/>
    <w:rsid w:val="00FD65F4"/>
    <w:rsid w:val="00FE7E3C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8DD4"/>
  <w15:chartTrackingRefBased/>
  <w15:docId w15:val="{EF4FBA43-D482-4B44-A2A2-C8108B4A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8CC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D77B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A0C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0C3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E0C4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1E0C4D"/>
  </w:style>
  <w:style w:type="paragraph" w:styleId="Voettekst">
    <w:name w:val="footer"/>
    <w:basedOn w:val="Standaard"/>
    <w:link w:val="VoettekstChar"/>
    <w:uiPriority w:val="99"/>
    <w:unhideWhenUsed/>
    <w:rsid w:val="001E0C4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0C4D"/>
  </w:style>
  <w:style w:type="character" w:customStyle="1" w:styleId="versetext">
    <w:name w:val="verse_text"/>
    <w:basedOn w:val="Standaardalinea-lettertype"/>
    <w:rsid w:val="00981CA9"/>
  </w:style>
  <w:style w:type="character" w:customStyle="1" w:styleId="verse-span">
    <w:name w:val="verse-span"/>
    <w:basedOn w:val="Standaardalinea-lettertype"/>
    <w:rsid w:val="00981CA9"/>
  </w:style>
  <w:style w:type="character" w:customStyle="1" w:styleId="versenumber">
    <w:name w:val="verse_number"/>
    <w:basedOn w:val="Standaardalinea-lettertype"/>
    <w:rsid w:val="0098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A713-5B7B-4C1C-93A9-55EFBB0E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Asperen</dc:creator>
  <cp:keywords/>
  <dc:description/>
  <cp:lastModifiedBy>Johan Crezee</cp:lastModifiedBy>
  <cp:revision>2</cp:revision>
  <cp:lastPrinted>2024-10-01T20:50:00Z</cp:lastPrinted>
  <dcterms:created xsi:type="dcterms:W3CDTF">2024-11-27T09:02:00Z</dcterms:created>
  <dcterms:modified xsi:type="dcterms:W3CDTF">2024-11-27T09:02:00Z</dcterms:modified>
</cp:coreProperties>
</file>