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619A" w14:textId="1ED77747" w:rsidR="00AA6889" w:rsidRDefault="00A71C4F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Dankdag </w:t>
      </w:r>
      <w:r w:rsidR="008E50FD">
        <w:rPr>
          <w:sz w:val="28"/>
          <w:szCs w:val="28"/>
        </w:rPr>
        <w:t>Protestantse Gemeente</w:t>
      </w:r>
      <w:r>
        <w:rPr>
          <w:sz w:val="28"/>
          <w:szCs w:val="28"/>
        </w:rPr>
        <w:t xml:space="preserve"> Sliedrecht 19.30 uur.</w:t>
      </w:r>
    </w:p>
    <w:p w14:paraId="79A11DE5" w14:textId="77777777" w:rsidR="00A71C4F" w:rsidRDefault="00A71C4F" w:rsidP="00A71C4F">
      <w:pPr>
        <w:pStyle w:val="Geenafstand"/>
        <w:rPr>
          <w:sz w:val="28"/>
          <w:szCs w:val="28"/>
        </w:rPr>
      </w:pPr>
    </w:p>
    <w:p w14:paraId="3504C8F0" w14:textId="77777777" w:rsidR="00A71C4F" w:rsidRDefault="00A71C4F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Orgelspel</w:t>
      </w:r>
    </w:p>
    <w:p w14:paraId="139D64A6" w14:textId="77777777" w:rsidR="00A71C4F" w:rsidRDefault="00A71C4F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Welkom door de ouderling van dienst</w:t>
      </w:r>
    </w:p>
    <w:p w14:paraId="182AF665" w14:textId="77777777" w:rsidR="00A71C4F" w:rsidRDefault="00A71C4F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Psalm 67: 1,3</w:t>
      </w:r>
    </w:p>
    <w:p w14:paraId="433B3C1C" w14:textId="77777777" w:rsidR="00A71C4F" w:rsidRDefault="00A71C4F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Stil gebed- Bemoediging &amp; Groet</w:t>
      </w:r>
    </w:p>
    <w:p w14:paraId="527DD995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Beginwoorden</w:t>
      </w:r>
      <w:r w:rsidR="00E80F09">
        <w:rPr>
          <w:sz w:val="28"/>
          <w:szCs w:val="28"/>
        </w:rPr>
        <w:t>: danklied</w:t>
      </w:r>
    </w:p>
    <w:p w14:paraId="41111A0C" w14:textId="77777777" w:rsidR="00E80F09" w:rsidRDefault="00E80F09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EL 161 “Komt laat ons vrolijk zingen”.</w:t>
      </w:r>
    </w:p>
    <w:p w14:paraId="48210DEF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Gebed voor de opening van de Schriften</w:t>
      </w:r>
    </w:p>
    <w:p w14:paraId="37205FEB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- 1</w:t>
      </w:r>
      <w:r w:rsidRPr="00ED372C">
        <w:rPr>
          <w:sz w:val="28"/>
          <w:szCs w:val="28"/>
          <w:vertAlign w:val="superscript"/>
        </w:rPr>
        <w:t>e</w:t>
      </w:r>
      <w:r w:rsidR="00F1158C">
        <w:rPr>
          <w:sz w:val="28"/>
          <w:szCs w:val="28"/>
        </w:rPr>
        <w:t xml:space="preserve"> Lezing Prediker 3: 1-15</w:t>
      </w:r>
    </w:p>
    <w:p w14:paraId="700C88E5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</w:t>
      </w:r>
      <w:r w:rsidR="00F1158C">
        <w:rPr>
          <w:sz w:val="28"/>
          <w:szCs w:val="28"/>
        </w:rPr>
        <w:t xml:space="preserve"> NLB 720</w:t>
      </w:r>
    </w:p>
    <w:p w14:paraId="2BECA0D2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- 2</w:t>
      </w:r>
      <w:r w:rsidRPr="00ED372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Marcus 6: 26-29</w:t>
      </w:r>
    </w:p>
    <w:p w14:paraId="2FE253DC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 Psalm 33: 7</w:t>
      </w:r>
    </w:p>
    <w:p w14:paraId="18B7E1E9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Verkondiging</w:t>
      </w:r>
    </w:p>
    <w:p w14:paraId="616269F4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</w:t>
      </w:r>
      <w:r w:rsidR="00C52C27">
        <w:rPr>
          <w:sz w:val="28"/>
          <w:szCs w:val="28"/>
        </w:rPr>
        <w:t xml:space="preserve"> NLB 978: 1,2,4</w:t>
      </w:r>
    </w:p>
    <w:p w14:paraId="1787AC54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Dankgebed- voorbede- Onze Vader</w:t>
      </w:r>
      <w:r w:rsidR="00C52C27">
        <w:rPr>
          <w:sz w:val="28"/>
          <w:szCs w:val="28"/>
        </w:rPr>
        <w:t xml:space="preserve"> zingen NLB 1006</w:t>
      </w:r>
    </w:p>
    <w:p w14:paraId="4AEAE191" w14:textId="77777777" w:rsidR="007A0638" w:rsidRDefault="007A0638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Dankdag collecte</w:t>
      </w:r>
    </w:p>
    <w:p w14:paraId="2FDC435B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Zingen slotlied</w:t>
      </w:r>
      <w:r w:rsidR="00E80F09">
        <w:rPr>
          <w:sz w:val="28"/>
          <w:szCs w:val="28"/>
        </w:rPr>
        <w:t xml:space="preserve"> NLB 248</w:t>
      </w:r>
    </w:p>
    <w:p w14:paraId="3010BF12" w14:textId="77777777" w:rsidR="00ED372C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Zegen</w:t>
      </w:r>
    </w:p>
    <w:p w14:paraId="0D7ED42F" w14:textId="77777777" w:rsidR="00ED372C" w:rsidRPr="00A71C4F" w:rsidRDefault="00ED372C" w:rsidP="00A71C4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- Gezongen Amen</w:t>
      </w:r>
    </w:p>
    <w:sectPr w:rsidR="00ED372C" w:rsidRPr="00A71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C4F"/>
    <w:rsid w:val="001F084A"/>
    <w:rsid w:val="0039528A"/>
    <w:rsid w:val="00753EC1"/>
    <w:rsid w:val="007A0638"/>
    <w:rsid w:val="008E50FD"/>
    <w:rsid w:val="00970303"/>
    <w:rsid w:val="00A71C4F"/>
    <w:rsid w:val="00AA6889"/>
    <w:rsid w:val="00AB50AA"/>
    <w:rsid w:val="00C52C27"/>
    <w:rsid w:val="00E80F09"/>
    <w:rsid w:val="00ED372C"/>
    <w:rsid w:val="00EE230A"/>
    <w:rsid w:val="00F1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F6E3"/>
  <w15:chartTrackingRefBased/>
  <w15:docId w15:val="{34726E69-D242-4AC7-ADD2-EBB8AD00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1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Aantjes</dc:creator>
  <cp:keywords/>
  <dc:description/>
  <cp:lastModifiedBy>Johan Crezee</cp:lastModifiedBy>
  <cp:revision>2</cp:revision>
  <dcterms:created xsi:type="dcterms:W3CDTF">2024-10-30T19:04:00Z</dcterms:created>
  <dcterms:modified xsi:type="dcterms:W3CDTF">2024-10-30T19:04:00Z</dcterms:modified>
</cp:coreProperties>
</file>