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02EF" w14:textId="7DDB8CD6" w:rsidR="00530F86" w:rsidRPr="009443E5" w:rsidRDefault="00E32508" w:rsidP="00530F8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1"/>
          <w:szCs w:val="21"/>
          <w:u w:val="single"/>
          <w:lang w:eastAsia="nl-NL"/>
          <w14:ligatures w14:val="none"/>
        </w:rPr>
      </w:pPr>
      <w:r w:rsidRPr="009443E5">
        <w:rPr>
          <w:rFonts w:eastAsia="Times New Roman" w:cstheme="minorHAnsi"/>
          <w:b/>
          <w:bCs/>
          <w:color w:val="000000"/>
          <w:kern w:val="0"/>
          <w:sz w:val="21"/>
          <w:szCs w:val="21"/>
          <w:u w:val="single"/>
          <w:lang w:eastAsia="nl-NL"/>
          <w14:ligatures w14:val="none"/>
        </w:rPr>
        <w:t xml:space="preserve">Liturgie </w:t>
      </w:r>
      <w:r w:rsidR="00530F86" w:rsidRPr="009443E5">
        <w:rPr>
          <w:rFonts w:eastAsia="Times New Roman" w:cstheme="minorHAnsi"/>
          <w:b/>
          <w:bCs/>
          <w:color w:val="000000"/>
          <w:kern w:val="0"/>
          <w:sz w:val="21"/>
          <w:szCs w:val="21"/>
          <w:u w:val="single"/>
          <w:lang w:eastAsia="nl-NL"/>
          <w14:ligatures w14:val="none"/>
        </w:rPr>
        <w:t>Vierde Zondag 17 november 2024</w:t>
      </w:r>
    </w:p>
    <w:p w14:paraId="401AD5B7" w14:textId="0668D386" w:rsidR="00B0016D" w:rsidRPr="009443E5" w:rsidRDefault="00E32508" w:rsidP="00530F86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</w:pPr>
      <w:r w:rsidRPr="009443E5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 xml:space="preserve">Voorganger: </w:t>
      </w:r>
      <w:r w:rsidR="00530F86" w:rsidRPr="009443E5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 xml:space="preserve">Ds. </w:t>
      </w:r>
      <w:r w:rsidR="003B5270" w:rsidRPr="009443E5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>N</w:t>
      </w:r>
      <w:r w:rsidR="00530F86" w:rsidRPr="009443E5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>y</w:t>
      </w:r>
      <w:r w:rsidR="003B5270" w:rsidRPr="009443E5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 xml:space="preserve">nke Dijkstra </w:t>
      </w:r>
      <w:r w:rsidR="00530F86" w:rsidRPr="009443E5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>(Houten)</w:t>
      </w:r>
    </w:p>
    <w:p w14:paraId="29A2FB8E" w14:textId="44D402AF" w:rsidR="00530F86" w:rsidRPr="009443E5" w:rsidRDefault="006F39CF" w:rsidP="00530F86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</w:pP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Pian</w:t>
      </w:r>
      <w:r w:rsidR="009443E5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o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:</w:t>
      </w:r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</w:t>
      </w:r>
      <w:r w:rsidR="00530F86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P</w:t>
      </w:r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ieter</w:t>
      </w:r>
      <w:r w:rsidR="00530F86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Blokland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br/>
      </w:r>
      <w:r w:rsidR="00530F86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B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as</w:t>
      </w:r>
      <w:r w:rsidR="00530F86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gitaar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: </w:t>
      </w:r>
      <w:r w:rsidR="00530F86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A</w:t>
      </w:r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nton</w:t>
      </w:r>
      <w:r w:rsidR="00530F86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van Wieren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br/>
      </w:r>
      <w:r w:rsidR="00530F86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G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itaar:  </w:t>
      </w:r>
      <w:r w:rsidR="00530F86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Jan Blokland</w:t>
      </w:r>
    </w:p>
    <w:p w14:paraId="41E9A7D0" w14:textId="6E511CBC" w:rsidR="006F39CF" w:rsidRPr="009443E5" w:rsidRDefault="00530F86" w:rsidP="00530F86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</w:pP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Drums:</w:t>
      </w:r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B</w:t>
      </w:r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ram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de Zwart</w:t>
      </w:r>
      <w:r w:rsidR="006F39CF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br/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Z</w:t>
      </w:r>
      <w:r w:rsidR="006F39CF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ang: </w:t>
      </w:r>
      <w:proofErr w:type="spellStart"/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A</w:t>
      </w:r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rianna</w:t>
      </w:r>
      <w:proofErr w:type="spellEnd"/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Blokland </w:t>
      </w:r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en 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N</w:t>
      </w:r>
      <w:r w:rsidR="00D668D2"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ienke</w:t>
      </w:r>
      <w:r w:rsidRPr="009443E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Korevaar</w:t>
      </w:r>
    </w:p>
    <w:p w14:paraId="759C7ED6" w14:textId="77777777" w:rsidR="00530F86" w:rsidRPr="009443E5" w:rsidRDefault="00530F86" w:rsidP="00530F86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</w:pPr>
    </w:p>
    <w:p w14:paraId="03F09244" w14:textId="538B7985" w:rsidR="00530F86" w:rsidRPr="009443E5" w:rsidRDefault="00E32508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Thema:</w:t>
      </w:r>
      <w:r w:rsidR="00C60812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6811C6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‘</w:t>
      </w:r>
      <w:r w:rsidR="000B5944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Help! Dank! </w:t>
      </w:r>
      <w:r w:rsidR="00530F86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W</w:t>
      </w:r>
      <w:r w:rsidR="009443E5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o</w:t>
      </w:r>
      <w:r w:rsidR="000B5944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w!</w:t>
      </w:r>
      <w:r w:rsidR="006811C6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’</w:t>
      </w:r>
    </w:p>
    <w:p w14:paraId="446FBADC" w14:textId="29AA439C" w:rsidR="00C60812" w:rsidRPr="009443E5" w:rsidRDefault="007954B0" w:rsidP="00530F8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</w:p>
    <w:p w14:paraId="5D932717" w14:textId="4E03DA6B" w:rsidR="00530F86" w:rsidRPr="009443E5" w:rsidRDefault="00E32508" w:rsidP="00530F86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1"/>
          <w:szCs w:val="21"/>
          <w:lang w:eastAsia="nl-NL"/>
        </w:rPr>
      </w:pPr>
      <w:r w:rsidRPr="009443E5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nl-NL"/>
          <w14:ligatures w14:val="none"/>
        </w:rPr>
        <w:t xml:space="preserve">Voor de dienst </w:t>
      </w:r>
      <w:r w:rsidR="00530F86" w:rsidRPr="009443E5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nl-NL"/>
          <w14:ligatures w14:val="none"/>
        </w:rPr>
        <w:t>zingen/luisteren</w:t>
      </w:r>
      <w:r w:rsidRPr="009443E5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nl-NL"/>
          <w14:ligatures w14:val="none"/>
        </w:rPr>
        <w:t xml:space="preserve"> we:</w:t>
      </w:r>
      <w:r w:rsidR="2BFAE146" w:rsidRPr="009443E5">
        <w:rPr>
          <w:rFonts w:ascii="Calibri" w:eastAsia="Times New Roman" w:hAnsi="Calibri" w:cs="Calibri"/>
          <w:i/>
          <w:iCs/>
          <w:color w:val="000000" w:themeColor="text1"/>
          <w:sz w:val="21"/>
          <w:szCs w:val="21"/>
          <w:lang w:eastAsia="nl-NL"/>
        </w:rPr>
        <w:t xml:space="preserve"> </w:t>
      </w:r>
    </w:p>
    <w:p w14:paraId="16BA2EF1" w14:textId="0D22584A" w:rsidR="00F103C7" w:rsidRPr="003B29C5" w:rsidRDefault="00C13C16" w:rsidP="00530F86">
      <w:pPr>
        <w:spacing w:after="0" w:line="240" w:lineRule="auto"/>
        <w:rPr>
          <w:rStyle w:val="Hyperlink"/>
          <w:rFonts w:ascii="Calibri" w:eastAsia="Times New Roman" w:hAnsi="Calibri" w:cs="Calibri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Lied: </w:t>
      </w:r>
      <w:r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Gebed om hulp</w:t>
      </w:r>
      <w:r w:rsidR="009443E5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 / </w:t>
      </w:r>
      <w:r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Psalm 86 – The Psalm Project</w:t>
      </w:r>
    </w:p>
    <w:p w14:paraId="111B0526" w14:textId="77777777" w:rsidR="00530F86" w:rsidRPr="009443E5" w:rsidRDefault="00530F86" w:rsidP="00530F86">
      <w:pPr>
        <w:spacing w:after="0" w:line="240" w:lineRule="auto"/>
        <w:rPr>
          <w:rStyle w:val="Hyperlink"/>
          <w:rFonts w:ascii="Calibri" w:eastAsia="Times New Roman" w:hAnsi="Calibri" w:cs="Calibri"/>
          <w:kern w:val="0"/>
          <w:sz w:val="21"/>
          <w:szCs w:val="21"/>
          <w:lang w:eastAsia="nl-NL"/>
          <w14:ligatures w14:val="none"/>
        </w:rPr>
      </w:pPr>
    </w:p>
    <w:p w14:paraId="6ABA0255" w14:textId="6DEED9F6" w:rsidR="00E32508" w:rsidRPr="009443E5" w:rsidRDefault="00E32508" w:rsidP="00530F86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Welkom door </w:t>
      </w:r>
      <w:r w:rsid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de </w:t>
      </w: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ouderling van dienst</w:t>
      </w:r>
    </w:p>
    <w:p w14:paraId="0088B4FF" w14:textId="77777777" w:rsidR="00C13C16" w:rsidRPr="009443E5" w:rsidRDefault="00C13C16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7CF8646C" w14:textId="04DF2B31" w:rsidR="00E32508" w:rsidRPr="009443E5" w:rsidRDefault="00E32508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Groet van God </w:t>
      </w:r>
      <w:r w:rsidR="00C60812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/ Welkom</w:t>
      </w:r>
    </w:p>
    <w:p w14:paraId="2E26CFFD" w14:textId="77777777" w:rsidR="00C13C16" w:rsidRPr="009443E5" w:rsidRDefault="00C13C16" w:rsidP="00530F8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</w:pPr>
    </w:p>
    <w:p w14:paraId="590AA6C3" w14:textId="6E809B84" w:rsidR="00C60812" w:rsidRPr="009443E5" w:rsidRDefault="00C60812" w:rsidP="00530F86">
      <w:pPr>
        <w:spacing w:after="0" w:line="240" w:lineRule="auto"/>
        <w:rPr>
          <w:sz w:val="21"/>
          <w:szCs w:val="21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Lied: </w:t>
      </w:r>
      <w:r w:rsidR="007F3E1F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Heer ik prijs uw na</w:t>
      </w:r>
      <w:r w:rsidR="00C13C1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am - Opwekking 500</w:t>
      </w:r>
    </w:p>
    <w:p w14:paraId="546599F5" w14:textId="77777777" w:rsidR="00C13C16" w:rsidRPr="009443E5" w:rsidRDefault="00C13C16" w:rsidP="00C13C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5C7C79E8" w14:textId="019F394B" w:rsidR="00703CB4" w:rsidRPr="009443E5" w:rsidRDefault="00703CB4" w:rsidP="00C13C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Gebed</w:t>
      </w:r>
    </w:p>
    <w:p w14:paraId="688AFF25" w14:textId="77777777" w:rsidR="00C13C16" w:rsidRPr="009443E5" w:rsidRDefault="00C13C16" w:rsidP="00C13C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6FF86A42" w14:textId="4000F753" w:rsidR="005700C9" w:rsidRPr="009443E5" w:rsidRDefault="00E32508" w:rsidP="00C13C16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Inleiding thema</w:t>
      </w:r>
      <w:r w:rsidR="007721D0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: </w:t>
      </w:r>
      <w:r w:rsidR="00C13C16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HELP! DANK! W</w:t>
      </w:r>
      <w:r w:rsidR="0031394F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O</w:t>
      </w:r>
      <w:r w:rsidR="00C13C16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W!</w:t>
      </w:r>
    </w:p>
    <w:p w14:paraId="35FBEC57" w14:textId="77777777" w:rsidR="00C13C16" w:rsidRPr="009443E5" w:rsidRDefault="00C13C16" w:rsidP="00C13C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2257D997" w14:textId="0C9CC670" w:rsidR="00703CB4" w:rsidRPr="009443E5" w:rsidRDefault="00E702DE" w:rsidP="00C13C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K</w:t>
      </w:r>
      <w:r w:rsidR="00C60812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indermoment:</w:t>
      </w:r>
      <w:r w:rsidR="00C13C16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HELP! DANK! W</w:t>
      </w:r>
      <w:r w:rsidR="0031394F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O</w:t>
      </w:r>
      <w:r w:rsidR="00C13C16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W!</w:t>
      </w:r>
      <w:r w:rsidR="00522950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br/>
      </w:r>
      <w:r w:rsidR="00C03EC6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Lied voor de kinderen: </w:t>
      </w:r>
      <w:r w:rsidR="00C03EC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Als je </w:t>
      </w:r>
      <w:r w:rsidR="00C13C1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b</w:t>
      </w:r>
      <w:r w:rsidR="00C03EC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id</w:t>
      </w:r>
      <w:r w:rsidR="00C13C1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t,</w:t>
      </w:r>
      <w:r w:rsidR="00C03EC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 zal Hij je geven</w:t>
      </w:r>
      <w:r w:rsidR="00C13C1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 (Elly &amp; Rikkert)</w:t>
      </w:r>
      <w:r w:rsidR="001600FC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br/>
      </w:r>
    </w:p>
    <w:p w14:paraId="23ACDD9B" w14:textId="77777777" w:rsidR="00C13C16" w:rsidRPr="009443E5" w:rsidRDefault="005244F3" w:rsidP="00C13C1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Schriftlezing (leefregel)</w:t>
      </w:r>
      <w:r w:rsidR="00FA7788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FA7788" w:rsidRPr="009443E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1 Tess 5: </w:t>
      </w:r>
      <w:r w:rsidR="00356AB2" w:rsidRPr="009443E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16 – 17 &amp; 18a</w:t>
      </w:r>
      <w:r w:rsidR="00645489" w:rsidRPr="009443E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 (NBG)</w:t>
      </w:r>
      <w:r w:rsidR="001600FC" w:rsidRPr="009443E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br/>
      </w:r>
    </w:p>
    <w:p w14:paraId="2A32AA35" w14:textId="4BA0B713" w:rsidR="00E32508" w:rsidRPr="009443E5" w:rsidRDefault="00E32508" w:rsidP="00C13C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Lied</w:t>
      </w:r>
      <w:r w:rsidR="004509AC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: </w:t>
      </w: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C13C1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De kracht van uw liefde - </w:t>
      </w:r>
      <w:r w:rsidR="003F66FE" w:rsidRPr="003B29C5">
        <w:rPr>
          <w:rFonts w:ascii="Calibri" w:eastAsia="Times New Roman" w:hAnsi="Calibri" w:cs="Calibri"/>
          <w:kern w:val="0"/>
          <w:sz w:val="21"/>
          <w:szCs w:val="21"/>
          <w:lang w:eastAsia="nl-NL"/>
          <w14:ligatures w14:val="none"/>
        </w:rPr>
        <w:t>Opwekking 48</w:t>
      </w:r>
      <w:r w:rsidR="00C13C16" w:rsidRPr="003B29C5">
        <w:rPr>
          <w:rFonts w:ascii="Calibri" w:eastAsia="Times New Roman" w:hAnsi="Calibri" w:cs="Calibri"/>
          <w:kern w:val="0"/>
          <w:sz w:val="21"/>
          <w:szCs w:val="21"/>
          <w:lang w:eastAsia="nl-NL"/>
          <w14:ligatures w14:val="none"/>
        </w:rPr>
        <w:t>8</w:t>
      </w:r>
      <w:r w:rsidR="001600FC" w:rsidRPr="009443E5">
        <w:rPr>
          <w:rStyle w:val="Hyperlink"/>
          <w:rFonts w:ascii="Calibri" w:eastAsia="Times New Roman" w:hAnsi="Calibri" w:cs="Calibri"/>
          <w:b/>
          <w:bCs/>
          <w:kern w:val="0"/>
          <w:sz w:val="21"/>
          <w:szCs w:val="21"/>
          <w:lang w:eastAsia="nl-NL"/>
          <w14:ligatures w14:val="none"/>
        </w:rPr>
        <w:br/>
      </w:r>
    </w:p>
    <w:p w14:paraId="02669D91" w14:textId="77777777" w:rsidR="00C13C16" w:rsidRPr="009443E5" w:rsidRDefault="00E32508" w:rsidP="00C13C1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Schriftlezing: </w:t>
      </w:r>
      <w:r w:rsidR="003C376C" w:rsidRPr="009443E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Lukas 11: 1-4 (</w:t>
      </w:r>
      <w:r w:rsidR="00C13C16" w:rsidRPr="009443E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H</w:t>
      </w:r>
      <w:r w:rsidR="003C376C" w:rsidRPr="009443E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eer, leer ons bidden)</w:t>
      </w:r>
    </w:p>
    <w:p w14:paraId="58FB9502" w14:textId="77777777" w:rsidR="00C13C16" w:rsidRPr="009443E5" w:rsidRDefault="00C13C16" w:rsidP="00C13C1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</w:pPr>
    </w:p>
    <w:p w14:paraId="6711151F" w14:textId="1017468C" w:rsidR="00FA7788" w:rsidRPr="003B29C5" w:rsidRDefault="00FA7788" w:rsidP="00C13C1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Lied: </w:t>
      </w:r>
      <w:r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 xml:space="preserve">Onze </w:t>
      </w:r>
      <w:r w:rsidR="00C13C1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V</w:t>
      </w:r>
      <w:r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ade</w:t>
      </w:r>
      <w:r w:rsidR="00C13C16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r (Opwekking 436)</w:t>
      </w:r>
    </w:p>
    <w:p w14:paraId="7682108E" w14:textId="77777777" w:rsidR="00C13C16" w:rsidRPr="009443E5" w:rsidRDefault="00C13C16" w:rsidP="00C13C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57CA1976" w14:textId="7575619E" w:rsidR="00FA694E" w:rsidRPr="009443E5" w:rsidRDefault="00FA694E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Overdenking</w:t>
      </w:r>
      <w:r w:rsidR="00C13C16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:</w:t>
      </w:r>
      <w:r w:rsidR="002B1766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HELP</w:t>
      </w:r>
      <w:r w:rsidR="0031394F"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!</w:t>
      </w:r>
    </w:p>
    <w:p w14:paraId="66D8C596" w14:textId="50E90CFC" w:rsidR="00E32508" w:rsidRPr="009443E5" w:rsidRDefault="00872D7C" w:rsidP="00530F86">
      <w:pPr>
        <w:spacing w:after="0" w:line="240" w:lineRule="auto"/>
        <w:rPr>
          <w:rStyle w:val="Hyperlink"/>
          <w:rFonts w:ascii="Calibri" w:eastAsia="Times New Roman" w:hAnsi="Calibri" w:cs="Calibri"/>
          <w:b/>
          <w:bCs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Lied: </w:t>
      </w:r>
      <w:r w:rsidR="003F3F79" w:rsidRPr="003B29C5">
        <w:rPr>
          <w:rFonts w:ascii="Calibri" w:eastAsia="Times New Roman" w:hAnsi="Calibri" w:cs="Calibri"/>
          <w:kern w:val="0"/>
          <w:sz w:val="21"/>
          <w:szCs w:val="21"/>
          <w:lang w:eastAsia="nl-NL"/>
          <w14:ligatures w14:val="none"/>
        </w:rPr>
        <w:t>Gebed om hulp / Psalm 86 – The Psalm Project</w:t>
      </w:r>
      <w:r w:rsidR="00DB2A3D" w:rsidRPr="009443E5">
        <w:rPr>
          <w:rStyle w:val="Hyperlink"/>
          <w:rFonts w:ascii="Calibri" w:eastAsia="Times New Roman" w:hAnsi="Calibri" w:cs="Calibri"/>
          <w:b/>
          <w:bCs/>
          <w:kern w:val="0"/>
          <w:sz w:val="21"/>
          <w:szCs w:val="21"/>
          <w:lang w:eastAsia="nl-NL"/>
          <w14:ligatures w14:val="none"/>
        </w:rPr>
        <w:t xml:space="preserve">  </w:t>
      </w:r>
    </w:p>
    <w:p w14:paraId="154C7C86" w14:textId="77777777" w:rsidR="003F3F79" w:rsidRPr="009443E5" w:rsidRDefault="003F3F79" w:rsidP="00530F86">
      <w:pPr>
        <w:spacing w:after="0" w:line="240" w:lineRule="auto"/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</w:pPr>
    </w:p>
    <w:p w14:paraId="4E935D7A" w14:textId="79A1B70B" w:rsidR="002B1766" w:rsidRPr="003B29C5" w:rsidRDefault="002B1766" w:rsidP="00530F86">
      <w:pPr>
        <w:spacing w:after="0" w:line="240" w:lineRule="auto"/>
        <w:rPr>
          <w:sz w:val="21"/>
          <w:szCs w:val="21"/>
        </w:rPr>
      </w:pPr>
      <w:r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t>Overdenking</w:t>
      </w:r>
      <w:r w:rsidR="003F3F79"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t>:</w:t>
      </w:r>
      <w:r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t xml:space="preserve"> DANK</w:t>
      </w:r>
      <w:r w:rsidR="0031394F"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t>!</w:t>
      </w:r>
      <w:r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br/>
      </w:r>
      <w:r w:rsidR="00AD30F1" w:rsidRPr="009443E5">
        <w:rPr>
          <w:b/>
          <w:bCs/>
          <w:sz w:val="21"/>
          <w:szCs w:val="21"/>
        </w:rPr>
        <w:t xml:space="preserve">Lied: </w:t>
      </w:r>
      <w:r w:rsidR="0036252E" w:rsidRPr="003B29C5">
        <w:rPr>
          <w:sz w:val="21"/>
          <w:szCs w:val="21"/>
        </w:rPr>
        <w:t xml:space="preserve">Mijn </w:t>
      </w:r>
      <w:r w:rsidR="003F3F79" w:rsidRPr="003B29C5">
        <w:rPr>
          <w:sz w:val="21"/>
          <w:szCs w:val="21"/>
        </w:rPr>
        <w:t>V</w:t>
      </w:r>
      <w:r w:rsidR="0036252E" w:rsidRPr="003B29C5">
        <w:rPr>
          <w:sz w:val="21"/>
          <w:szCs w:val="21"/>
        </w:rPr>
        <w:t xml:space="preserve">ader dank </w:t>
      </w:r>
      <w:r w:rsidR="003F3F79" w:rsidRPr="003B29C5">
        <w:rPr>
          <w:sz w:val="21"/>
          <w:szCs w:val="21"/>
        </w:rPr>
        <w:t>U wel (Hemelhoog 562)</w:t>
      </w:r>
    </w:p>
    <w:p w14:paraId="03536BBC" w14:textId="77777777" w:rsidR="003F3F79" w:rsidRPr="009443E5" w:rsidRDefault="003F3F79" w:rsidP="00530F86">
      <w:pPr>
        <w:spacing w:after="0" w:line="240" w:lineRule="auto"/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</w:pPr>
    </w:p>
    <w:p w14:paraId="77B78533" w14:textId="4BF8089F" w:rsidR="005E5713" w:rsidRPr="009443E5" w:rsidRDefault="003F1AC1" w:rsidP="00530F86">
      <w:pPr>
        <w:spacing w:after="0" w:line="240" w:lineRule="auto"/>
        <w:rPr>
          <w:b/>
          <w:bCs/>
          <w:sz w:val="21"/>
          <w:szCs w:val="21"/>
        </w:rPr>
      </w:pPr>
      <w:r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t>Overdenking W</w:t>
      </w:r>
      <w:r w:rsidR="0031394F"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t>O</w:t>
      </w:r>
      <w:r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t>W</w:t>
      </w:r>
      <w:r w:rsidR="0031394F" w:rsidRPr="009443E5">
        <w:rPr>
          <w:rStyle w:val="Hyperlink"/>
          <w:rFonts w:ascii="Calibri" w:eastAsia="Times New Roman" w:hAnsi="Calibri" w:cs="Calibri"/>
          <w:b/>
          <w:bCs/>
          <w:color w:val="auto"/>
          <w:kern w:val="0"/>
          <w:sz w:val="21"/>
          <w:szCs w:val="21"/>
          <w:u w:val="none"/>
          <w:lang w:eastAsia="nl-NL"/>
          <w14:ligatures w14:val="none"/>
        </w:rPr>
        <w:t>!</w:t>
      </w:r>
      <w:r w:rsidRPr="009443E5">
        <w:rPr>
          <w:rStyle w:val="Hyperlink"/>
          <w:rFonts w:ascii="Calibri" w:eastAsia="Times New Roman" w:hAnsi="Calibri" w:cs="Calibri"/>
          <w:b/>
          <w:bCs/>
          <w:kern w:val="0"/>
          <w:sz w:val="21"/>
          <w:szCs w:val="21"/>
          <w:u w:val="none"/>
          <w:lang w:eastAsia="nl-NL"/>
          <w14:ligatures w14:val="none"/>
        </w:rPr>
        <w:br/>
      </w:r>
      <w:r w:rsidR="00B901E5" w:rsidRPr="009443E5">
        <w:rPr>
          <w:b/>
          <w:bCs/>
          <w:sz w:val="21"/>
          <w:szCs w:val="21"/>
        </w:rPr>
        <w:t xml:space="preserve">Lied: </w:t>
      </w:r>
      <w:r w:rsidR="00E80DD4" w:rsidRPr="003B29C5">
        <w:rPr>
          <w:sz w:val="21"/>
          <w:szCs w:val="21"/>
        </w:rPr>
        <w:t>Heer onze Heer</w:t>
      </w:r>
      <w:r w:rsidR="001B6D12" w:rsidRPr="003B29C5">
        <w:rPr>
          <w:sz w:val="21"/>
          <w:szCs w:val="21"/>
        </w:rPr>
        <w:t xml:space="preserve">, hoe machtig is uw naam (Psalm 8) – Marcel &amp; Lydia </w:t>
      </w:r>
      <w:proofErr w:type="spellStart"/>
      <w:r w:rsidR="001B6D12" w:rsidRPr="003B29C5">
        <w:rPr>
          <w:sz w:val="21"/>
          <w:szCs w:val="21"/>
        </w:rPr>
        <w:t>Zimmer</w:t>
      </w:r>
      <w:proofErr w:type="spellEnd"/>
      <w:r w:rsidR="00E80DD4" w:rsidRPr="003B29C5">
        <w:rPr>
          <w:sz w:val="21"/>
          <w:szCs w:val="21"/>
        </w:rPr>
        <w:t xml:space="preserve"> </w:t>
      </w:r>
      <w:r w:rsidR="0031394F" w:rsidRPr="003B29C5">
        <w:rPr>
          <w:sz w:val="21"/>
          <w:szCs w:val="21"/>
        </w:rPr>
        <w:t>/Oké4kids</w:t>
      </w:r>
    </w:p>
    <w:p w14:paraId="0D338B69" w14:textId="1986F8ED" w:rsidR="0031394F" w:rsidRPr="009443E5" w:rsidRDefault="0031394F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26A61318" w14:textId="682B3C32" w:rsidR="00E32508" w:rsidRPr="009443E5" w:rsidRDefault="00E32508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Gebed</w:t>
      </w:r>
    </w:p>
    <w:p w14:paraId="5A99F14C" w14:textId="77777777" w:rsidR="009443E5" w:rsidRPr="009443E5" w:rsidRDefault="009443E5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2532AA89" w14:textId="7F2CAE72" w:rsidR="009443E5" w:rsidRPr="009443E5" w:rsidRDefault="009443E5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Gebedsgroep Vierde Zondag - Toelichting</w:t>
      </w:r>
    </w:p>
    <w:p w14:paraId="5B20F4BD" w14:textId="77777777" w:rsidR="0031394F" w:rsidRPr="009443E5" w:rsidRDefault="0031394F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03B1A3E4" w14:textId="1FD05738" w:rsidR="0031394F" w:rsidRPr="009443E5" w:rsidRDefault="009443E5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Collecte </w:t>
      </w: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br/>
      </w:r>
    </w:p>
    <w:p w14:paraId="5C70CE08" w14:textId="03D63430" w:rsidR="00E702DE" w:rsidRPr="003B29C5" w:rsidRDefault="00E32508" w:rsidP="00530F8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Slotlied: </w:t>
      </w:r>
      <w:r w:rsidR="0031394F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Tienduizend redenen tot dankbaarheid (</w:t>
      </w:r>
      <w:r w:rsidR="00986D5D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O</w:t>
      </w:r>
      <w:r w:rsidR="0031394F" w:rsidRPr="003B29C5">
        <w:rPr>
          <w:rFonts w:ascii="Calibri" w:eastAsia="Times New Roman" w:hAnsi="Calibri" w:cs="Calibri"/>
          <w:color w:val="000000"/>
          <w:kern w:val="0"/>
          <w:sz w:val="21"/>
          <w:szCs w:val="21"/>
          <w:lang w:eastAsia="nl-NL"/>
          <w14:ligatures w14:val="none"/>
        </w:rPr>
        <w:t>pwekking 733)</w:t>
      </w:r>
    </w:p>
    <w:p w14:paraId="4A536E54" w14:textId="77777777" w:rsidR="009443E5" w:rsidRPr="009443E5" w:rsidRDefault="009443E5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</w:p>
    <w:p w14:paraId="3E1FF4B5" w14:textId="46934CD0" w:rsidR="009443E5" w:rsidRPr="009443E5" w:rsidRDefault="009443E5" w:rsidP="00530F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9443E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nl-NL"/>
          <w14:ligatures w14:val="none"/>
        </w:rPr>
        <w:t>Zegen</w:t>
      </w:r>
    </w:p>
    <w:p w14:paraId="0437FC9F" w14:textId="77777777" w:rsidR="0031394F" w:rsidRPr="009443E5" w:rsidRDefault="0031394F" w:rsidP="00530F86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nl-NL"/>
          <w14:ligatures w14:val="none"/>
        </w:rPr>
      </w:pPr>
    </w:p>
    <w:p w14:paraId="09FEB883" w14:textId="08165ED1" w:rsidR="0031394F" w:rsidRPr="00986D5D" w:rsidRDefault="00F71EE6" w:rsidP="00530F86">
      <w:pPr>
        <w:spacing w:after="0" w:line="240" w:lineRule="auto"/>
        <w:rPr>
          <w:rFonts w:eastAsia="Times New Roman" w:cstheme="minorHAnsi"/>
          <w:i/>
          <w:iCs/>
          <w:kern w:val="0"/>
          <w:sz w:val="21"/>
          <w:szCs w:val="21"/>
          <w:lang w:eastAsia="nl-NL"/>
          <w14:ligatures w14:val="none"/>
        </w:rPr>
      </w:pPr>
      <w:r w:rsidRPr="00986D5D">
        <w:rPr>
          <w:rFonts w:eastAsia="Times New Roman" w:cstheme="minorHAnsi"/>
          <w:i/>
          <w:iCs/>
          <w:kern w:val="0"/>
          <w:sz w:val="21"/>
          <w:szCs w:val="21"/>
          <w:lang w:eastAsia="nl-NL"/>
          <w14:ligatures w14:val="none"/>
        </w:rPr>
        <w:t>Na de diens</w:t>
      </w:r>
      <w:r w:rsidR="00986D5D">
        <w:rPr>
          <w:rFonts w:eastAsia="Times New Roman" w:cstheme="minorHAnsi"/>
          <w:i/>
          <w:iCs/>
          <w:kern w:val="0"/>
          <w:sz w:val="21"/>
          <w:szCs w:val="21"/>
          <w:lang w:eastAsia="nl-NL"/>
          <w14:ligatures w14:val="none"/>
        </w:rPr>
        <w:t>t:</w:t>
      </w:r>
    </w:p>
    <w:p w14:paraId="045D5E8F" w14:textId="126DEEDA" w:rsidR="0031394F" w:rsidRPr="003B29C5" w:rsidRDefault="0031394F" w:rsidP="00530F86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</w:pPr>
      <w:r w:rsidRPr="009443E5">
        <w:rPr>
          <w:rFonts w:eastAsia="Times New Roman" w:cstheme="minorHAnsi"/>
          <w:b/>
          <w:bCs/>
          <w:kern w:val="0"/>
          <w:sz w:val="21"/>
          <w:szCs w:val="21"/>
          <w:lang w:eastAsia="nl-NL"/>
          <w14:ligatures w14:val="none"/>
        </w:rPr>
        <w:t xml:space="preserve">Lied: </w:t>
      </w:r>
      <w:proofErr w:type="spellStart"/>
      <w:r w:rsidRPr="003B29C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Praise</w:t>
      </w:r>
      <w:proofErr w:type="spellEnd"/>
      <w:r w:rsidRPr="003B29C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– </w:t>
      </w:r>
      <w:proofErr w:type="spellStart"/>
      <w:r w:rsidRPr="003B29C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Elevation</w:t>
      </w:r>
      <w:proofErr w:type="spellEnd"/>
      <w:r w:rsidRPr="003B29C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3B29C5">
        <w:rPr>
          <w:rFonts w:eastAsia="Times New Roman" w:cstheme="minorHAnsi"/>
          <w:kern w:val="0"/>
          <w:sz w:val="21"/>
          <w:szCs w:val="21"/>
          <w:lang w:eastAsia="nl-NL"/>
          <w14:ligatures w14:val="none"/>
        </w:rPr>
        <w:t>Worship</w:t>
      </w:r>
      <w:proofErr w:type="spellEnd"/>
      <w:r w:rsidR="00A9505C" w:rsidRPr="009443E5">
        <w:rPr>
          <w:rFonts w:eastAsia="Times New Roman" w:cstheme="minorHAnsi"/>
          <w:b/>
          <w:bCs/>
          <w:kern w:val="0"/>
          <w:sz w:val="21"/>
          <w:szCs w:val="21"/>
          <w:lang w:eastAsia="nl-NL"/>
          <w14:ligatures w14:val="none"/>
        </w:rPr>
        <w:t xml:space="preserve"> </w:t>
      </w:r>
    </w:p>
    <w:p w14:paraId="303651D3" w14:textId="77777777" w:rsidR="00A26831" w:rsidRPr="003B29C5" w:rsidRDefault="00A26831" w:rsidP="00530F86">
      <w:pPr>
        <w:spacing w:after="0" w:line="240" w:lineRule="auto"/>
        <w:rPr>
          <w:rFonts w:cstheme="minorHAnsi"/>
          <w:sz w:val="21"/>
          <w:szCs w:val="21"/>
        </w:rPr>
      </w:pPr>
    </w:p>
    <w:sectPr w:rsidR="00A26831" w:rsidRPr="003B29C5" w:rsidSect="00313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6771D"/>
    <w:multiLevelType w:val="hybridMultilevel"/>
    <w:tmpl w:val="41C489E2"/>
    <w:lvl w:ilvl="0" w:tplc="F85228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08"/>
    <w:rsid w:val="00025C08"/>
    <w:rsid w:val="000318DA"/>
    <w:rsid w:val="000A5923"/>
    <w:rsid w:val="000B5944"/>
    <w:rsid w:val="000F3456"/>
    <w:rsid w:val="00115B27"/>
    <w:rsid w:val="00133663"/>
    <w:rsid w:val="001600FC"/>
    <w:rsid w:val="0016765B"/>
    <w:rsid w:val="001914E5"/>
    <w:rsid w:val="001936D8"/>
    <w:rsid w:val="001B6D12"/>
    <w:rsid w:val="001C2225"/>
    <w:rsid w:val="001D4421"/>
    <w:rsid w:val="00207745"/>
    <w:rsid w:val="00261723"/>
    <w:rsid w:val="002B1766"/>
    <w:rsid w:val="002C69E2"/>
    <w:rsid w:val="0031394F"/>
    <w:rsid w:val="00320F98"/>
    <w:rsid w:val="00327E2C"/>
    <w:rsid w:val="00356AB2"/>
    <w:rsid w:val="003579B4"/>
    <w:rsid w:val="0036252E"/>
    <w:rsid w:val="0037062C"/>
    <w:rsid w:val="003852E6"/>
    <w:rsid w:val="003B29C5"/>
    <w:rsid w:val="003B5270"/>
    <w:rsid w:val="003C376C"/>
    <w:rsid w:val="003E0210"/>
    <w:rsid w:val="003F1AC1"/>
    <w:rsid w:val="003F3F79"/>
    <w:rsid w:val="003F66FE"/>
    <w:rsid w:val="004509AC"/>
    <w:rsid w:val="004B5DA1"/>
    <w:rsid w:val="00522950"/>
    <w:rsid w:val="005244F3"/>
    <w:rsid w:val="00524898"/>
    <w:rsid w:val="00530F86"/>
    <w:rsid w:val="00560276"/>
    <w:rsid w:val="005700C9"/>
    <w:rsid w:val="005B5D95"/>
    <w:rsid w:val="005E5713"/>
    <w:rsid w:val="005F789E"/>
    <w:rsid w:val="00644287"/>
    <w:rsid w:val="00645489"/>
    <w:rsid w:val="006811C6"/>
    <w:rsid w:val="006A7949"/>
    <w:rsid w:val="006E7370"/>
    <w:rsid w:val="006F39CF"/>
    <w:rsid w:val="00703CB4"/>
    <w:rsid w:val="00743BE3"/>
    <w:rsid w:val="00766328"/>
    <w:rsid w:val="007721D0"/>
    <w:rsid w:val="00775F2B"/>
    <w:rsid w:val="007954B0"/>
    <w:rsid w:val="007B5E09"/>
    <w:rsid w:val="007C4A44"/>
    <w:rsid w:val="007F3E1F"/>
    <w:rsid w:val="00823A16"/>
    <w:rsid w:val="00834170"/>
    <w:rsid w:val="008344C9"/>
    <w:rsid w:val="00835710"/>
    <w:rsid w:val="00872D7C"/>
    <w:rsid w:val="0087514B"/>
    <w:rsid w:val="00896BF3"/>
    <w:rsid w:val="008C2039"/>
    <w:rsid w:val="008F2954"/>
    <w:rsid w:val="009345A9"/>
    <w:rsid w:val="009443E5"/>
    <w:rsid w:val="00981265"/>
    <w:rsid w:val="00986D5D"/>
    <w:rsid w:val="009D5209"/>
    <w:rsid w:val="00A205E0"/>
    <w:rsid w:val="00A26831"/>
    <w:rsid w:val="00A9505C"/>
    <w:rsid w:val="00AD30F1"/>
    <w:rsid w:val="00B0016D"/>
    <w:rsid w:val="00B55DDB"/>
    <w:rsid w:val="00B61C2F"/>
    <w:rsid w:val="00B760A4"/>
    <w:rsid w:val="00B901E5"/>
    <w:rsid w:val="00BB3FAD"/>
    <w:rsid w:val="00BD4F94"/>
    <w:rsid w:val="00BE6F3C"/>
    <w:rsid w:val="00C03EC6"/>
    <w:rsid w:val="00C0627B"/>
    <w:rsid w:val="00C11D75"/>
    <w:rsid w:val="00C13C16"/>
    <w:rsid w:val="00C43C25"/>
    <w:rsid w:val="00C53E4A"/>
    <w:rsid w:val="00C60812"/>
    <w:rsid w:val="00CD0947"/>
    <w:rsid w:val="00D13A74"/>
    <w:rsid w:val="00D40CA5"/>
    <w:rsid w:val="00D56377"/>
    <w:rsid w:val="00D668D2"/>
    <w:rsid w:val="00DA2053"/>
    <w:rsid w:val="00DB2A3D"/>
    <w:rsid w:val="00DD2113"/>
    <w:rsid w:val="00E21AD5"/>
    <w:rsid w:val="00E32508"/>
    <w:rsid w:val="00E702DE"/>
    <w:rsid w:val="00E80DD4"/>
    <w:rsid w:val="00ED09CE"/>
    <w:rsid w:val="00EF11FB"/>
    <w:rsid w:val="00F103C7"/>
    <w:rsid w:val="00F244B3"/>
    <w:rsid w:val="00F60109"/>
    <w:rsid w:val="00F62156"/>
    <w:rsid w:val="00F71EE6"/>
    <w:rsid w:val="00F8743B"/>
    <w:rsid w:val="00FA694E"/>
    <w:rsid w:val="00FA7788"/>
    <w:rsid w:val="00FD58EC"/>
    <w:rsid w:val="00FF30A9"/>
    <w:rsid w:val="2AEE2B38"/>
    <w:rsid w:val="2BFAE146"/>
    <w:rsid w:val="307661E9"/>
    <w:rsid w:val="5E694B1D"/>
    <w:rsid w:val="6757508D"/>
    <w:rsid w:val="69ADEA94"/>
    <w:rsid w:val="727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85E1"/>
  <w15:chartTrackingRefBased/>
  <w15:docId w15:val="{77BF6B11-1402-4211-8046-F6E67610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3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852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52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03CB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DD2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Links>
    <vt:vector size="24" baseType="variant">
      <vt:variant>
        <vt:i4>2228329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https://www.youtube.com/watch?v=Ds0EzwFKnwQ</vt:lpwstr>
      </vt:variant>
      <vt:variant>
        <vt:lpwstr/>
      </vt:variant>
      <vt:variant>
        <vt:i4>2228323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https://www.youtube.com/watch?v=mF0gauSpCY0</vt:lpwstr>
      </vt:variant>
      <vt:variant>
        <vt:lpwstr/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https://www.youtube.com/watch?v=pewzJl-QiyQ</vt:lpwstr>
      </vt:variant>
      <vt:variant>
        <vt:lpwstr/>
      </vt:variant>
      <vt:variant>
        <vt:i4>4587548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https://www.youtube.com/watch?v=BhvbazLRT1Y&amp;t=31s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Verwoerd</dc:creator>
  <cp:keywords/>
  <dc:description/>
  <cp:lastModifiedBy>Johan Crezee</cp:lastModifiedBy>
  <cp:revision>2</cp:revision>
  <dcterms:created xsi:type="dcterms:W3CDTF">2024-11-12T19:00:00Z</dcterms:created>
  <dcterms:modified xsi:type="dcterms:W3CDTF">2024-11-12T19:00:00Z</dcterms:modified>
</cp:coreProperties>
</file>