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9190" w14:textId="7A663B88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Liturgie220612 de vreemdeling, de torenbouw van Babel en Pinksteren</w:t>
      </w:r>
    </w:p>
    <w:p w14:paraId="3F06D99A" w14:textId="01EDBDC7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Over leven uit de Geest en het streven naar eenheid</w:t>
      </w:r>
    </w:p>
    <w:p w14:paraId="18961C0A" w14:textId="51BE6D92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117E64E4" w14:textId="302DE032" w:rsidR="008E2493" w:rsidRPr="00012CAE" w:rsidRDefault="008E2493" w:rsidP="008E2493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012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Welkom! </w:t>
      </w:r>
    </w:p>
    <w:p w14:paraId="6AFEB754" w14:textId="48CBF133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52F109B8" w14:textId="033C45F4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012CAE">
        <w:rPr>
          <w:rFonts w:ascii="Times New Roman" w:hAnsi="Times New Roman" w:cs="Times New Roman"/>
          <w:b/>
          <w:bCs/>
          <w:sz w:val="24"/>
          <w:szCs w:val="24"/>
          <w:lang w:val="nl-NL"/>
        </w:rPr>
        <w:t>Openingslied: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61C1C">
        <w:rPr>
          <w:rFonts w:ascii="Times New Roman" w:hAnsi="Times New Roman" w:cs="Times New Roman"/>
          <w:sz w:val="24"/>
          <w:szCs w:val="24"/>
          <w:lang w:val="nl-NL"/>
        </w:rPr>
        <w:t xml:space="preserve">psalm </w:t>
      </w:r>
      <w:r w:rsidR="00C40EA5">
        <w:rPr>
          <w:rFonts w:ascii="Times New Roman" w:hAnsi="Times New Roman" w:cs="Times New Roman"/>
          <w:sz w:val="24"/>
          <w:szCs w:val="24"/>
          <w:lang w:val="nl-NL"/>
        </w:rPr>
        <w:t xml:space="preserve">98, 1 en 4 </w:t>
      </w:r>
      <w:r w:rsidR="00C61C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1D2A58C" w14:textId="0925A6E8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0480CADC" w14:textId="477ADE74" w:rsidR="008E2493" w:rsidRPr="00012CAE" w:rsidRDefault="008E2493" w:rsidP="008E2493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012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Stilte / bemoediging en groet </w:t>
      </w:r>
    </w:p>
    <w:p w14:paraId="4FB4F28A" w14:textId="6BC96F46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29BEB3C9" w14:textId="1E38AC35" w:rsidR="008E2493" w:rsidRPr="00012CAE" w:rsidRDefault="008E2493" w:rsidP="008E2493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012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Klein gloria </w:t>
      </w:r>
    </w:p>
    <w:p w14:paraId="7F331CD4" w14:textId="66E5FE54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205ACC89" w14:textId="5F5FAFC3" w:rsidR="008E2493" w:rsidRPr="00012CAE" w:rsidRDefault="008E2493" w:rsidP="008E2493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012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Inleiding op de viering </w:t>
      </w:r>
    </w:p>
    <w:p w14:paraId="74E6B3B0" w14:textId="51885DB3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77F721E" w14:textId="5F645C85" w:rsidR="008E2493" w:rsidRPr="00012CAE" w:rsidRDefault="008E2493" w:rsidP="008E2493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012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Openingsgebed </w:t>
      </w:r>
    </w:p>
    <w:p w14:paraId="283E36C8" w14:textId="6CF2275B" w:rsidR="008E2493" w:rsidRDefault="00544959" w:rsidP="0054495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Na elke gebedsintentie zingen we lied 833 (Neem mij aan zoals ik ben)</w:t>
      </w:r>
    </w:p>
    <w:p w14:paraId="20DCB28A" w14:textId="77777777" w:rsidR="00544959" w:rsidRDefault="00544959" w:rsidP="00544959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22B0AAEB" w14:textId="7FCAF853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544959">
        <w:rPr>
          <w:rFonts w:ascii="Times New Roman" w:hAnsi="Times New Roman" w:cs="Times New Roman"/>
          <w:b/>
          <w:bCs/>
          <w:sz w:val="24"/>
          <w:szCs w:val="24"/>
          <w:lang w:val="nl-NL"/>
        </w:rPr>
        <w:t>Samenzang:</w:t>
      </w:r>
      <w:r w:rsidR="00C40EA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44959">
        <w:rPr>
          <w:rFonts w:ascii="Times New Roman" w:hAnsi="Times New Roman" w:cs="Times New Roman"/>
          <w:sz w:val="24"/>
          <w:szCs w:val="24"/>
          <w:lang w:val="nl-NL"/>
        </w:rPr>
        <w:t>lied 841, 1 en 2</w:t>
      </w:r>
    </w:p>
    <w:p w14:paraId="7B30A198" w14:textId="13B43A16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69624EE4" w14:textId="2AC85D43" w:rsidR="008E2493" w:rsidRPr="00544959" w:rsidRDefault="008E2493" w:rsidP="008E2493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54495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Leefregel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F230999" w14:textId="6E33FA10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5B0D1C97" w14:textId="5D147CB6" w:rsidR="008E2493" w:rsidRDefault="00544959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4871E7">
        <w:rPr>
          <w:rFonts w:ascii="Times New Roman" w:hAnsi="Times New Roman" w:cs="Times New Roman"/>
          <w:b/>
          <w:bCs/>
          <w:sz w:val="24"/>
          <w:szCs w:val="24"/>
          <w:lang w:val="nl-NL"/>
        </w:rPr>
        <w:t>Als g</w:t>
      </w:r>
      <w:r w:rsidR="008E2493" w:rsidRPr="004871E7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ebed bij het openen van de Bijbel </w:t>
      </w:r>
      <w:r w:rsidRPr="004871E7">
        <w:rPr>
          <w:rFonts w:ascii="Times New Roman" w:hAnsi="Times New Roman" w:cs="Times New Roman"/>
          <w:b/>
          <w:bCs/>
          <w:sz w:val="24"/>
          <w:szCs w:val="24"/>
          <w:lang w:val="nl-NL"/>
        </w:rPr>
        <w:t>zingen we: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lied </w:t>
      </w:r>
      <w:r w:rsidR="004871E7">
        <w:rPr>
          <w:rFonts w:ascii="Times New Roman" w:hAnsi="Times New Roman" w:cs="Times New Roman"/>
          <w:sz w:val="24"/>
          <w:szCs w:val="24"/>
          <w:lang w:val="nl-NL"/>
        </w:rPr>
        <w:t xml:space="preserve">680, 1, 4 en 5 </w:t>
      </w:r>
    </w:p>
    <w:p w14:paraId="1822F58B" w14:textId="10328647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D560EC8" w14:textId="44DA9C5A" w:rsidR="008E2493" w:rsidRDefault="008E2493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066360">
        <w:rPr>
          <w:rFonts w:ascii="Times New Roman" w:hAnsi="Times New Roman" w:cs="Times New Roman"/>
          <w:b/>
          <w:bCs/>
          <w:sz w:val="24"/>
          <w:szCs w:val="24"/>
          <w:lang w:val="nl-NL"/>
        </w:rPr>
        <w:t>We lezen: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Genesis </w:t>
      </w:r>
      <w:r w:rsidR="00A50E47">
        <w:rPr>
          <w:rFonts w:ascii="Times New Roman" w:hAnsi="Times New Roman" w:cs="Times New Roman"/>
          <w:sz w:val="24"/>
          <w:szCs w:val="24"/>
          <w:lang w:val="nl-NL"/>
        </w:rPr>
        <w:t>11, 1 – 9 en Handelingen 2</w:t>
      </w:r>
      <w:r w:rsidR="00066360">
        <w:rPr>
          <w:rFonts w:ascii="Times New Roman" w:hAnsi="Times New Roman" w:cs="Times New Roman"/>
          <w:sz w:val="24"/>
          <w:szCs w:val="24"/>
          <w:lang w:val="nl-NL"/>
        </w:rPr>
        <w:t xml:space="preserve">, 1 – 13 </w:t>
      </w:r>
    </w:p>
    <w:p w14:paraId="11AD127F" w14:textId="37AB57E5" w:rsidR="001921AA" w:rsidRDefault="001921AA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4357CA27" w14:textId="5F517197" w:rsidR="001921AA" w:rsidRDefault="001921AA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1921AA">
        <w:rPr>
          <w:rFonts w:ascii="Times New Roman" w:hAnsi="Times New Roman" w:cs="Times New Roman"/>
          <w:b/>
          <w:bCs/>
          <w:sz w:val="24"/>
          <w:szCs w:val="24"/>
          <w:lang w:val="nl-NL"/>
        </w:rPr>
        <w:t>Samenzang: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Evangelische liedbundel lied 218, 1 en 2 </w:t>
      </w:r>
    </w:p>
    <w:p w14:paraId="527F91CF" w14:textId="030997E2" w:rsidR="001921AA" w:rsidRDefault="001921AA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221458E0" w14:textId="42EA560B" w:rsidR="001921AA" w:rsidRPr="001921AA" w:rsidRDefault="001921AA" w:rsidP="008E2493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921AA">
        <w:rPr>
          <w:rFonts w:ascii="Times New Roman" w:hAnsi="Times New Roman" w:cs="Times New Roman"/>
          <w:b/>
          <w:bCs/>
          <w:sz w:val="24"/>
          <w:szCs w:val="24"/>
          <w:lang w:val="nl-NL"/>
        </w:rPr>
        <w:t>Uitleg en verkondiging</w:t>
      </w:r>
    </w:p>
    <w:p w14:paraId="4F5B418F" w14:textId="7AEEDBA5" w:rsidR="00066360" w:rsidRDefault="00066360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386D3AD5" w14:textId="4D185424" w:rsidR="00066360" w:rsidRDefault="001921AA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1921AA">
        <w:rPr>
          <w:rFonts w:ascii="Times New Roman" w:hAnsi="Times New Roman" w:cs="Times New Roman"/>
          <w:b/>
          <w:bCs/>
          <w:sz w:val="24"/>
          <w:szCs w:val="24"/>
          <w:lang w:val="nl-NL"/>
        </w:rPr>
        <w:t>Samenzang: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85CF3">
        <w:rPr>
          <w:rFonts w:ascii="Times New Roman" w:hAnsi="Times New Roman" w:cs="Times New Roman"/>
          <w:sz w:val="24"/>
          <w:szCs w:val="24"/>
          <w:lang w:val="nl-NL"/>
        </w:rPr>
        <w:t>lied 975, 1, 2 en 3</w:t>
      </w:r>
    </w:p>
    <w:p w14:paraId="48EF4D22" w14:textId="1F6EF190" w:rsidR="001921AA" w:rsidRDefault="001921AA" w:rsidP="008E249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E35DD7A" w14:textId="36B11CFF" w:rsidR="001921AA" w:rsidRPr="001921AA" w:rsidRDefault="001921AA" w:rsidP="008E2493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921AA">
        <w:rPr>
          <w:rFonts w:ascii="Times New Roman" w:hAnsi="Times New Roman" w:cs="Times New Roman"/>
          <w:b/>
          <w:bCs/>
          <w:sz w:val="24"/>
          <w:szCs w:val="24"/>
          <w:lang w:val="nl-NL"/>
        </w:rPr>
        <w:t>Gebeden</w:t>
      </w:r>
    </w:p>
    <w:p w14:paraId="43B229F8" w14:textId="29F7EEFE" w:rsidR="001921AA" w:rsidRDefault="001921AA" w:rsidP="001921AA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Dankgebed en voorbeden</w:t>
      </w:r>
    </w:p>
    <w:p w14:paraId="27985B78" w14:textId="1BD38B2C" w:rsidR="001921AA" w:rsidRDefault="001921AA" w:rsidP="001921AA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Stil gebed </w:t>
      </w:r>
    </w:p>
    <w:p w14:paraId="1D8ED4F4" w14:textId="3EB9EB87" w:rsidR="001921AA" w:rsidRDefault="001921AA" w:rsidP="001921AA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We sluiten de gebeden af met het gezamenlijk gesproken Onze Vader </w:t>
      </w:r>
    </w:p>
    <w:p w14:paraId="7D8D8064" w14:textId="3883812D" w:rsidR="001921AA" w:rsidRDefault="001921AA" w:rsidP="001921AA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27FF7723" w14:textId="205DF5B0" w:rsidR="001921AA" w:rsidRPr="001921AA" w:rsidRDefault="001921AA" w:rsidP="001921AA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921AA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Collecte </w:t>
      </w:r>
    </w:p>
    <w:p w14:paraId="4FA71589" w14:textId="57F2163D" w:rsidR="001921AA" w:rsidRDefault="001921AA" w:rsidP="001921AA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7D4C0A75" w14:textId="1C0CB0C6" w:rsidR="001921AA" w:rsidRDefault="001921AA" w:rsidP="001921AA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5573D0">
        <w:rPr>
          <w:rFonts w:ascii="Times New Roman" w:hAnsi="Times New Roman" w:cs="Times New Roman"/>
          <w:b/>
          <w:bCs/>
          <w:sz w:val="24"/>
          <w:szCs w:val="24"/>
          <w:lang w:val="nl-NL"/>
        </w:rPr>
        <w:t>Slotlied: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573D0">
        <w:rPr>
          <w:rFonts w:ascii="Times New Roman" w:hAnsi="Times New Roman" w:cs="Times New Roman"/>
          <w:sz w:val="24"/>
          <w:szCs w:val="24"/>
          <w:lang w:val="nl-NL"/>
        </w:rPr>
        <w:t>lied</w:t>
      </w:r>
      <w:r w:rsidR="002A354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85CF3">
        <w:rPr>
          <w:rFonts w:ascii="Times New Roman" w:hAnsi="Times New Roman" w:cs="Times New Roman"/>
          <w:sz w:val="24"/>
          <w:szCs w:val="24"/>
          <w:lang w:val="nl-NL"/>
        </w:rPr>
        <w:t xml:space="preserve">675, 1 en 2 </w:t>
      </w:r>
    </w:p>
    <w:p w14:paraId="7F62AA3D" w14:textId="0729ECF6" w:rsidR="001921AA" w:rsidRDefault="001921AA" w:rsidP="001921AA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</w:p>
    <w:p w14:paraId="6E744426" w14:textId="4CB4C293" w:rsidR="001921AA" w:rsidRPr="001921AA" w:rsidRDefault="001921AA" w:rsidP="001921AA">
      <w:pPr>
        <w:pStyle w:val="Geenafstand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921AA">
        <w:rPr>
          <w:rFonts w:ascii="Times New Roman" w:hAnsi="Times New Roman" w:cs="Times New Roman"/>
          <w:b/>
          <w:bCs/>
          <w:sz w:val="24"/>
          <w:szCs w:val="24"/>
          <w:lang w:val="nl-NL"/>
        </w:rPr>
        <w:t>Zegen</w:t>
      </w:r>
    </w:p>
    <w:p w14:paraId="4D996E7F" w14:textId="432B099B" w:rsidR="001921AA" w:rsidRPr="001921AA" w:rsidRDefault="001921AA" w:rsidP="001921AA">
      <w:pPr>
        <w:pStyle w:val="Geenafstand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1921AA">
        <w:rPr>
          <w:rFonts w:ascii="Times New Roman" w:hAnsi="Times New Roman" w:cs="Times New Roman"/>
          <w:i/>
          <w:iCs/>
          <w:sz w:val="24"/>
          <w:szCs w:val="24"/>
          <w:lang w:val="nl-NL"/>
        </w:rPr>
        <w:t>We beantwoorden de zegen met amen, amen, amen</w:t>
      </w:r>
    </w:p>
    <w:sectPr w:rsidR="001921AA" w:rsidRPr="00192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0BC1"/>
    <w:multiLevelType w:val="hybridMultilevel"/>
    <w:tmpl w:val="50262B0A"/>
    <w:lvl w:ilvl="0" w:tplc="6DB2B3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5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93"/>
    <w:rsid w:val="00012CAE"/>
    <w:rsid w:val="00066360"/>
    <w:rsid w:val="0010646B"/>
    <w:rsid w:val="001921AA"/>
    <w:rsid w:val="002A354D"/>
    <w:rsid w:val="004871E7"/>
    <w:rsid w:val="00544959"/>
    <w:rsid w:val="005573D0"/>
    <w:rsid w:val="00684AC5"/>
    <w:rsid w:val="00685CF3"/>
    <w:rsid w:val="008E2493"/>
    <w:rsid w:val="00A50E47"/>
    <w:rsid w:val="00C40EA5"/>
    <w:rsid w:val="00C61C1C"/>
    <w:rsid w:val="00D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F8B3"/>
  <w15:chartTrackingRefBased/>
  <w15:docId w15:val="{8932ECB6-981B-4704-B437-6FCF19E5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2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Veerman</dc:creator>
  <cp:keywords/>
  <dc:description/>
  <cp:lastModifiedBy>johan</cp:lastModifiedBy>
  <cp:revision>2</cp:revision>
  <dcterms:created xsi:type="dcterms:W3CDTF">2022-06-08T16:46:00Z</dcterms:created>
  <dcterms:modified xsi:type="dcterms:W3CDTF">2022-06-08T16:46:00Z</dcterms:modified>
</cp:coreProperties>
</file>